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16C8B" w14:textId="77777777" w:rsidR="00BD7AB7" w:rsidRPr="000A0A89" w:rsidRDefault="00BD7AB7" w:rsidP="00BD7A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Итоговый тест по биологии за курс 9 класса</w:t>
      </w:r>
    </w:p>
    <w:p w14:paraId="136DE624" w14:textId="77777777" w:rsidR="00BD7AB7" w:rsidRPr="000A0A89" w:rsidRDefault="00BD7AB7" w:rsidP="00BD7A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ВАРИАНТ 1.</w:t>
      </w:r>
    </w:p>
    <w:p w14:paraId="7A22BE27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ЗАДАНИЯ УРОВНЯ А</w:t>
      </w:r>
    </w:p>
    <w:p w14:paraId="21E5DE86" w14:textId="77777777" w:rsidR="00BD7AB7" w:rsidRPr="000A0A89" w:rsidRDefault="00BD7AB7" w:rsidP="00BD7A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Выберите один верный ответ из четырех предложенных.</w:t>
      </w:r>
    </w:p>
    <w:p w14:paraId="0A967401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Какая наука изучает ископаемые остатки вымерших организмов?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9"/>
        <w:gridCol w:w="6266"/>
      </w:tblGrid>
      <w:tr w:rsidR="00BD7AB7" w:rsidRPr="000A0A89" w14:paraId="39DDB2BD" w14:textId="77777777" w:rsidTr="00F50955"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ECFC1E" w14:textId="77777777" w:rsidR="00BD7AB7" w:rsidRPr="000A0A89" w:rsidRDefault="00BD7AB7" w:rsidP="00F5095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систематика</w:t>
            </w:r>
          </w:p>
          <w:p w14:paraId="4690D5C0" w14:textId="77777777" w:rsidR="00BD7AB7" w:rsidRPr="000A0A89" w:rsidRDefault="00BD7AB7" w:rsidP="00F5095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эмбриология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651233" w14:textId="77777777" w:rsidR="00BD7AB7" w:rsidRPr="000A0A89" w:rsidRDefault="00BD7AB7" w:rsidP="00F5095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генетика</w:t>
            </w:r>
          </w:p>
          <w:p w14:paraId="6977F422" w14:textId="77777777" w:rsidR="00BD7AB7" w:rsidRPr="000A0A89" w:rsidRDefault="00BD7AB7" w:rsidP="00F5095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палеонтология</w:t>
            </w:r>
          </w:p>
        </w:tc>
      </w:tr>
    </w:tbl>
    <w:p w14:paraId="091ED634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Какое свойство характерно для живых тел природы – организмов, в отличие от объектов неживой природы?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5"/>
        <w:gridCol w:w="6300"/>
      </w:tblGrid>
      <w:tr w:rsidR="00BD7AB7" w:rsidRPr="000A0A89" w14:paraId="0C1BE7C6" w14:textId="77777777" w:rsidTr="00F50955"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0C3EB0" w14:textId="77777777" w:rsidR="00BD7AB7" w:rsidRPr="000A0A89" w:rsidRDefault="00BD7AB7" w:rsidP="00F509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ритмичность</w:t>
            </w:r>
          </w:p>
          <w:p w14:paraId="13CDCFD0" w14:textId="77777777" w:rsidR="00BD7AB7" w:rsidRPr="000A0A89" w:rsidRDefault="00BD7AB7" w:rsidP="00F5095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движение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AA2B5D" w14:textId="77777777" w:rsidR="00BD7AB7" w:rsidRPr="000A0A89" w:rsidRDefault="00BD7AB7" w:rsidP="00F5095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раздражимость</w:t>
            </w:r>
          </w:p>
          <w:p w14:paraId="704E6F97" w14:textId="77777777" w:rsidR="00BD7AB7" w:rsidRPr="000A0A89" w:rsidRDefault="00BD7AB7" w:rsidP="00F5095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рост</w:t>
            </w:r>
          </w:p>
        </w:tc>
      </w:tr>
    </w:tbl>
    <w:p w14:paraId="25974A68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3. 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 называется метод И.П. Павлова, позволивший установить рефлекторную природу выделения желудочного сока?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1"/>
        <w:gridCol w:w="6564"/>
      </w:tblGrid>
      <w:tr w:rsidR="00BD7AB7" w:rsidRPr="000A0A89" w14:paraId="3FC0375C" w14:textId="77777777" w:rsidTr="00F50955"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0E4974" w14:textId="77777777" w:rsidR="00BD7AB7" w:rsidRPr="000A0A89" w:rsidRDefault="00BD7AB7" w:rsidP="00F5095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наблюдение</w:t>
            </w:r>
          </w:p>
          <w:p w14:paraId="1724C088" w14:textId="77777777" w:rsidR="00BD7AB7" w:rsidRPr="000A0A89" w:rsidRDefault="00BD7AB7" w:rsidP="00F5095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описательный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FAEFA1" w14:textId="77777777" w:rsidR="00BD7AB7" w:rsidRPr="000A0A89" w:rsidRDefault="00BD7AB7" w:rsidP="00F5095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экспериментальный</w:t>
            </w:r>
          </w:p>
          <w:p w14:paraId="70C7E59A" w14:textId="77777777" w:rsidR="00BD7AB7" w:rsidRPr="000A0A89" w:rsidRDefault="00BD7AB7" w:rsidP="00F5095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моделирование</w:t>
            </w:r>
          </w:p>
        </w:tc>
      </w:tr>
    </w:tbl>
    <w:p w14:paraId="4C18AC59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4.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Какая из последовательностей понятий отражает основные уровни организации организма?</w:t>
      </w:r>
    </w:p>
    <w:p w14:paraId="6998A9B2" w14:textId="77777777" w:rsidR="00BD7AB7" w:rsidRPr="000A0A89" w:rsidRDefault="00BD7AB7" w:rsidP="00BD7A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Орган–ткани–организм – клетки – молекулы – системы органов</w:t>
      </w:r>
    </w:p>
    <w:p w14:paraId="20B309ED" w14:textId="77777777" w:rsidR="00BD7AB7" w:rsidRPr="000A0A89" w:rsidRDefault="00BD7AB7" w:rsidP="00BD7A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Молекулы–ткани–клетки–органы–системы органов – организм</w:t>
      </w:r>
    </w:p>
    <w:p w14:paraId="0F909108" w14:textId="77777777" w:rsidR="00BD7AB7" w:rsidRPr="000A0A89" w:rsidRDefault="00BD7AB7" w:rsidP="00BD7A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Молекулы–клетки–ткани–органы–системы органов – организм</w:t>
      </w:r>
    </w:p>
    <w:p w14:paraId="3818A1C5" w14:textId="77777777" w:rsidR="00BD7AB7" w:rsidRPr="000A0A89" w:rsidRDefault="00BD7AB7" w:rsidP="00BD7A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Система органов–органы–ткани–клетка–молекулы–организм–клетки</w:t>
      </w:r>
    </w:p>
    <w:p w14:paraId="2402CF72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5.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Митохондрии отсутствуют в клетках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1"/>
        <w:gridCol w:w="6114"/>
      </w:tblGrid>
      <w:tr w:rsidR="00BD7AB7" w:rsidRPr="000A0A89" w14:paraId="1592968E" w14:textId="77777777" w:rsidTr="00F50955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DD09D4" w14:textId="77777777" w:rsidR="00BD7AB7" w:rsidRPr="000A0A89" w:rsidRDefault="00BD7AB7" w:rsidP="00F5095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144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рыбы-попугая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CED372" w14:textId="77777777" w:rsidR="00BD7AB7" w:rsidRPr="000A0A89" w:rsidRDefault="00BD7AB7" w:rsidP="00F5095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144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городской ласточки</w:t>
            </w:r>
          </w:p>
        </w:tc>
      </w:tr>
      <w:tr w:rsidR="00BD7AB7" w:rsidRPr="000A0A89" w14:paraId="383133AE" w14:textId="77777777" w:rsidTr="00F50955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A68CC5" w14:textId="77777777" w:rsidR="00BD7AB7" w:rsidRPr="000A0A89" w:rsidRDefault="00BD7AB7" w:rsidP="00F50955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144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мха кукушкина льна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732A79" w14:textId="77777777" w:rsidR="00BD7AB7" w:rsidRPr="000A0A89" w:rsidRDefault="00BD7AB7" w:rsidP="00F5095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144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бактерии стафилококка</w:t>
            </w:r>
          </w:p>
        </w:tc>
      </w:tr>
    </w:tbl>
    <w:p w14:paraId="52987E3D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6.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У вирусов процесс размножения происходит в том случае, если они</w:t>
      </w:r>
    </w:p>
    <w:p w14:paraId="3F2FD6CE" w14:textId="77777777" w:rsidR="00BD7AB7" w:rsidRPr="000A0A89" w:rsidRDefault="00BD7AB7" w:rsidP="00BD7AB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вступают в симбиоз с растениями</w:t>
      </w:r>
    </w:p>
    <w:p w14:paraId="29508536" w14:textId="77777777" w:rsidR="00BD7AB7" w:rsidRPr="000A0A89" w:rsidRDefault="00BD7AB7" w:rsidP="00BD7AB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находятся вне клетки</w:t>
      </w:r>
    </w:p>
    <w:p w14:paraId="1113436F" w14:textId="77777777" w:rsidR="00BD7AB7" w:rsidRPr="000A0A89" w:rsidRDefault="00BD7AB7" w:rsidP="00BD7AB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паразитируют внутри кишечной палочки</w:t>
      </w:r>
    </w:p>
    <w:p w14:paraId="2B0EB27F" w14:textId="77777777" w:rsidR="00BD7AB7" w:rsidRPr="000A0A89" w:rsidRDefault="00BD7AB7" w:rsidP="00BD7AB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превращаются в зиготу</w:t>
      </w:r>
    </w:p>
    <w:p w14:paraId="6DE27C50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7. Одно из положений клеточной теории заключается в том, что</w:t>
      </w:r>
    </w:p>
    <w:p w14:paraId="24C80286" w14:textId="77777777" w:rsidR="00BD7AB7" w:rsidRPr="000A0A89" w:rsidRDefault="00BD7AB7" w:rsidP="00BD7AB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растительные организмы состоят из клеток</w:t>
      </w:r>
    </w:p>
    <w:p w14:paraId="28159317" w14:textId="77777777" w:rsidR="00BD7AB7" w:rsidRPr="000A0A89" w:rsidRDefault="00BD7AB7" w:rsidP="00BD7AB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животные организмы состоят из клеток</w:t>
      </w:r>
    </w:p>
    <w:p w14:paraId="5EB8ACF9" w14:textId="77777777" w:rsidR="00BD7AB7" w:rsidRPr="000A0A89" w:rsidRDefault="00BD7AB7" w:rsidP="00BD7AB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все </w:t>
      </w:r>
      <w:proofErr w:type="gramStart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низшие  и</w:t>
      </w:r>
      <w:proofErr w:type="gramEnd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высшие организмы состоят из клеток</w:t>
      </w:r>
    </w:p>
    <w:p w14:paraId="6DD0C191" w14:textId="77777777" w:rsidR="00BD7AB7" w:rsidRPr="000A0A89" w:rsidRDefault="00BD7AB7" w:rsidP="00BD7AB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клетки организмов одинаковы по своему строению и функциям</w:t>
      </w:r>
    </w:p>
    <w:p w14:paraId="7C9ED434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8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В ядре клетки листа томата 24 хромосомы. Сколько хромосом будет в ядре клетки корня томата после ее деления?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6113"/>
      </w:tblGrid>
      <w:tr w:rsidR="00BD7AB7" w:rsidRPr="000A0A89" w14:paraId="6222A6B8" w14:textId="77777777" w:rsidTr="00F50955"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3FCAE5" w14:textId="77777777" w:rsidR="00BD7AB7" w:rsidRPr="000A0A89" w:rsidRDefault="00BD7AB7" w:rsidP="00F5095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  <w:p w14:paraId="4E57A4B5" w14:textId="77777777" w:rsidR="00BD7AB7" w:rsidRPr="000A0A89" w:rsidRDefault="00BD7AB7" w:rsidP="00F50955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5694CA" w14:textId="77777777" w:rsidR="00BD7AB7" w:rsidRPr="000A0A89" w:rsidRDefault="00BD7AB7" w:rsidP="00F5095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  <w:p w14:paraId="7B96C579" w14:textId="77777777" w:rsidR="00BD7AB7" w:rsidRPr="000A0A89" w:rsidRDefault="00BD7AB7" w:rsidP="00F50955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</w:tr>
    </w:tbl>
    <w:p w14:paraId="6662D31B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9.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Молекулы АТФ выполняют в клетке функцию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1"/>
        <w:gridCol w:w="6114"/>
      </w:tblGrid>
      <w:tr w:rsidR="00BD7AB7" w:rsidRPr="000A0A89" w14:paraId="1A4CEA69" w14:textId="77777777" w:rsidTr="00F50955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49B315" w14:textId="77777777" w:rsidR="00BD7AB7" w:rsidRPr="000A0A89" w:rsidRDefault="00BD7AB7" w:rsidP="00F5095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защиты от антител</w:t>
            </w:r>
          </w:p>
          <w:p w14:paraId="3E682BA2" w14:textId="77777777" w:rsidR="00BD7AB7" w:rsidRPr="000A0A89" w:rsidRDefault="00BD7AB7" w:rsidP="00F50955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катализатор реакции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5EBB32" w14:textId="77777777" w:rsidR="00BD7AB7" w:rsidRPr="000A0A89" w:rsidRDefault="00BD7AB7" w:rsidP="00F5095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транспорта веществ</w:t>
            </w:r>
          </w:p>
          <w:p w14:paraId="764042BB" w14:textId="77777777" w:rsidR="00BD7AB7" w:rsidRPr="000A0A89" w:rsidRDefault="00BD7AB7" w:rsidP="00F50955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аккумулятора энергии</w:t>
            </w:r>
          </w:p>
        </w:tc>
      </w:tr>
    </w:tbl>
    <w:p w14:paraId="13C975F8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10.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К эукариотам относятся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1"/>
        <w:gridCol w:w="6114"/>
      </w:tblGrid>
      <w:tr w:rsidR="00BD7AB7" w:rsidRPr="000A0A89" w14:paraId="7337D777" w14:textId="77777777" w:rsidTr="00F50955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BF6AEF" w14:textId="77777777" w:rsidR="00BD7AB7" w:rsidRPr="000A0A89" w:rsidRDefault="00BD7AB7" w:rsidP="00F50955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144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кишечная палочка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76235F" w14:textId="77777777" w:rsidR="00BD7AB7" w:rsidRPr="000A0A89" w:rsidRDefault="00BD7AB7" w:rsidP="00F50955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144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амеба</w:t>
            </w:r>
          </w:p>
        </w:tc>
      </w:tr>
      <w:tr w:rsidR="00BD7AB7" w:rsidRPr="000A0A89" w14:paraId="41AE8D62" w14:textId="77777777" w:rsidTr="00F50955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51D60F" w14:textId="77777777" w:rsidR="00BD7AB7" w:rsidRPr="000A0A89" w:rsidRDefault="00BD7AB7" w:rsidP="00F50955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144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холерный вибрион  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8DD199" w14:textId="77777777" w:rsidR="00BD7AB7" w:rsidRPr="000A0A89" w:rsidRDefault="00BD7AB7" w:rsidP="00F50955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144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стрептококк</w:t>
            </w:r>
          </w:p>
        </w:tc>
      </w:tr>
    </w:tbl>
    <w:p w14:paraId="6072C849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11.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Какие гены проявляют свое действие в первом гибридном поколении?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1"/>
        <w:gridCol w:w="6114"/>
      </w:tblGrid>
      <w:tr w:rsidR="00BD7AB7" w:rsidRPr="000A0A89" w14:paraId="70B6BF9F" w14:textId="77777777" w:rsidTr="00F50955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7A70A3" w14:textId="77777777" w:rsidR="00BD7AB7" w:rsidRPr="000A0A89" w:rsidRDefault="00BD7AB7" w:rsidP="00F50955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144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Аллельные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3FE812" w14:textId="77777777" w:rsidR="00BD7AB7" w:rsidRPr="000A0A89" w:rsidRDefault="00BD7AB7" w:rsidP="00F50955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144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Доминантные</w:t>
            </w:r>
          </w:p>
        </w:tc>
      </w:tr>
      <w:tr w:rsidR="00BD7AB7" w:rsidRPr="000A0A89" w14:paraId="660E4132" w14:textId="77777777" w:rsidTr="00F50955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E222BC" w14:textId="77777777" w:rsidR="00BD7AB7" w:rsidRPr="000A0A89" w:rsidRDefault="00BD7AB7" w:rsidP="00F5095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144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Рецессивные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5B5665" w14:textId="77777777" w:rsidR="00BD7AB7" w:rsidRPr="000A0A89" w:rsidRDefault="00BD7AB7" w:rsidP="00F50955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144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Сцепленные</w:t>
            </w:r>
          </w:p>
        </w:tc>
      </w:tr>
    </w:tbl>
    <w:p w14:paraId="4BE81991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12.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Регулярные занятия физической культурой способствовали увеличению икроножной мышцы школьников. Это изменчивость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1"/>
        <w:gridCol w:w="6114"/>
      </w:tblGrid>
      <w:tr w:rsidR="00BD7AB7" w:rsidRPr="000A0A89" w14:paraId="4E69AF92" w14:textId="77777777" w:rsidTr="00F50955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29B9ED" w14:textId="77777777" w:rsidR="00BD7AB7" w:rsidRPr="000A0A89" w:rsidRDefault="00BD7AB7" w:rsidP="00F50955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ind w:left="144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мутационная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CE824E" w14:textId="77777777" w:rsidR="00BD7AB7" w:rsidRPr="000A0A89" w:rsidRDefault="00BD7AB7" w:rsidP="00F50955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144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генотипическая</w:t>
            </w:r>
          </w:p>
        </w:tc>
      </w:tr>
      <w:tr w:rsidR="00BD7AB7" w:rsidRPr="000A0A89" w14:paraId="419E10B8" w14:textId="77777777" w:rsidTr="00F50955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814795" w14:textId="77777777" w:rsidR="00BD7AB7" w:rsidRPr="000A0A89" w:rsidRDefault="00BD7AB7" w:rsidP="00F50955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144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модификационная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A40D46" w14:textId="77777777" w:rsidR="00BD7AB7" w:rsidRPr="000A0A89" w:rsidRDefault="00BD7AB7" w:rsidP="00F5095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144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комбинативная</w:t>
            </w:r>
          </w:p>
        </w:tc>
      </w:tr>
    </w:tbl>
    <w:p w14:paraId="67F437F6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13.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Учение о движущих силах эволюции создал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1"/>
        <w:gridCol w:w="6114"/>
      </w:tblGrid>
      <w:tr w:rsidR="00BD7AB7" w:rsidRPr="000A0A89" w14:paraId="53D02FE9" w14:textId="77777777" w:rsidTr="00F50955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13BF65" w14:textId="77777777" w:rsidR="00BD7AB7" w:rsidRPr="000A0A89" w:rsidRDefault="00BD7AB7" w:rsidP="00F50955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Жан Батист Ламарк</w:t>
            </w:r>
          </w:p>
          <w:p w14:paraId="53A2562A" w14:textId="77777777" w:rsidR="00BD7AB7" w:rsidRPr="000A0A89" w:rsidRDefault="00BD7AB7" w:rsidP="00F50955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Карл Линей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D0663F" w14:textId="77777777" w:rsidR="00BD7AB7" w:rsidRPr="000A0A89" w:rsidRDefault="00BD7AB7" w:rsidP="00F50955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Чарлз Дарвин</w:t>
            </w:r>
          </w:p>
          <w:p w14:paraId="76EF4252" w14:textId="77777777" w:rsidR="00BD7AB7" w:rsidRPr="000A0A89" w:rsidRDefault="00BD7AB7" w:rsidP="00F50955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Жорж Бюффон</w:t>
            </w:r>
          </w:p>
        </w:tc>
      </w:tr>
    </w:tbl>
    <w:p w14:paraId="74CADBAD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14.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Наследственная изменчивость, борьба за существование и естественный отбор – это</w:t>
      </w:r>
    </w:p>
    <w:p w14:paraId="255A7A7A" w14:textId="77777777" w:rsidR="00BD7AB7" w:rsidRPr="000A0A89" w:rsidRDefault="00BD7AB7" w:rsidP="00BD7AB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свойства живой природы</w:t>
      </w:r>
    </w:p>
    <w:p w14:paraId="1B197343" w14:textId="77777777" w:rsidR="00BD7AB7" w:rsidRPr="000A0A89" w:rsidRDefault="00BD7AB7" w:rsidP="00BD7AB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результаты эволюции</w:t>
      </w:r>
    </w:p>
    <w:p w14:paraId="3A679C1E" w14:textId="77777777" w:rsidR="00BD7AB7" w:rsidRPr="000A0A89" w:rsidRDefault="00BD7AB7" w:rsidP="00BD7AB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движущие силы эволюции</w:t>
      </w:r>
    </w:p>
    <w:p w14:paraId="33DD0F61" w14:textId="77777777" w:rsidR="00BD7AB7" w:rsidRPr="000A0A89" w:rsidRDefault="00BD7AB7" w:rsidP="00BD7AB7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основные направления эволюции</w:t>
      </w:r>
    </w:p>
    <w:p w14:paraId="42A3C5F8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15.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Примером взаимоотношений паразит-хозяин служат отношения между</w:t>
      </w:r>
    </w:p>
    <w:p w14:paraId="1FEE8ABF" w14:textId="77777777" w:rsidR="00BD7AB7" w:rsidRPr="000A0A89" w:rsidRDefault="00BD7AB7" w:rsidP="00BD7AB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лишайником и березой</w:t>
      </w:r>
    </w:p>
    <w:p w14:paraId="1D4D7816" w14:textId="77777777" w:rsidR="00BD7AB7" w:rsidRPr="000A0A89" w:rsidRDefault="00BD7AB7" w:rsidP="00BD7AB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лягушкой и комаром</w:t>
      </w:r>
    </w:p>
    <w:p w14:paraId="4004AE65" w14:textId="77777777" w:rsidR="00BD7AB7" w:rsidRPr="000A0A89" w:rsidRDefault="00BD7AB7" w:rsidP="00BD7AB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раком-отшельником и актинией</w:t>
      </w:r>
    </w:p>
    <w:p w14:paraId="0EA340B2" w14:textId="77777777" w:rsidR="00BD7AB7" w:rsidRPr="000A0A89" w:rsidRDefault="00BD7AB7" w:rsidP="00BD7AB7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человеческой аскаридой и человеком</w:t>
      </w:r>
    </w:p>
    <w:p w14:paraId="27F5A4A3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16.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Какой из перечисленных факторов относят к абиотическим?</w:t>
      </w:r>
    </w:p>
    <w:p w14:paraId="15B9CEFE" w14:textId="77777777" w:rsidR="00BD7AB7" w:rsidRPr="000A0A89" w:rsidRDefault="00BD7AB7" w:rsidP="00BD7AB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выборочная вырубка леса</w:t>
      </w:r>
    </w:p>
    <w:p w14:paraId="1446AE95" w14:textId="77777777" w:rsidR="00BD7AB7" w:rsidRPr="000A0A89" w:rsidRDefault="00BD7AB7" w:rsidP="00BD7AB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соленость грунтовых вод</w:t>
      </w:r>
    </w:p>
    <w:p w14:paraId="76A44877" w14:textId="77777777" w:rsidR="00BD7AB7" w:rsidRPr="000A0A89" w:rsidRDefault="00BD7AB7" w:rsidP="00BD7AB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многообразие птиц в лесу</w:t>
      </w:r>
    </w:p>
    <w:p w14:paraId="177D023B" w14:textId="77777777" w:rsidR="00BD7AB7" w:rsidRPr="000A0A89" w:rsidRDefault="00BD7AB7" w:rsidP="00BD7AB7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образование торфяных болот</w:t>
      </w:r>
    </w:p>
    <w:p w14:paraId="31CB54CC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17.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Что из перечисленного является примером природного сообщества?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3"/>
        <w:gridCol w:w="6392"/>
      </w:tblGrid>
      <w:tr w:rsidR="00BD7AB7" w:rsidRPr="000A0A89" w14:paraId="313344E1" w14:textId="77777777" w:rsidTr="00F50955">
        <w:tc>
          <w:tcPr>
            <w:tcW w:w="3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80D4E6" w14:textId="77777777" w:rsidR="00BD7AB7" w:rsidRPr="000A0A89" w:rsidRDefault="00BD7AB7" w:rsidP="00F50955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березовая роща</w:t>
            </w:r>
          </w:p>
          <w:p w14:paraId="49745DA3" w14:textId="77777777" w:rsidR="00BD7AB7" w:rsidRPr="000A0A89" w:rsidRDefault="00BD7AB7" w:rsidP="00F50955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крона берез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390724" w14:textId="77777777" w:rsidR="00BD7AB7" w:rsidRPr="000A0A89" w:rsidRDefault="00BD7AB7" w:rsidP="00F50955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отдельная береза в лесу</w:t>
            </w:r>
          </w:p>
          <w:p w14:paraId="76D3AA25" w14:textId="77777777" w:rsidR="00BD7AB7" w:rsidRPr="000A0A89" w:rsidRDefault="00BD7AB7" w:rsidP="00F50955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пашня</w:t>
            </w:r>
          </w:p>
        </w:tc>
      </w:tr>
    </w:tbl>
    <w:p w14:paraId="16E633E6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18.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Какую роль в экосистеме играют организмы – разрушители органических веществ?</w:t>
      </w:r>
    </w:p>
    <w:p w14:paraId="1861AEF6" w14:textId="77777777" w:rsidR="00BD7AB7" w:rsidRPr="000A0A89" w:rsidRDefault="00BD7AB7" w:rsidP="00BD7AB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паразитируют на корнях растений</w:t>
      </w:r>
    </w:p>
    <w:p w14:paraId="7681D3E1" w14:textId="77777777" w:rsidR="00BD7AB7" w:rsidRPr="000A0A89" w:rsidRDefault="00BD7AB7" w:rsidP="00BD7AB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устанавливают симбиотические связи с растениями</w:t>
      </w:r>
    </w:p>
    <w:p w14:paraId="6DAA47A3" w14:textId="77777777" w:rsidR="00BD7AB7" w:rsidRPr="000A0A89" w:rsidRDefault="00BD7AB7" w:rsidP="00BD7AB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синтезируют органические вещества из неорганических</w:t>
      </w:r>
    </w:p>
    <w:p w14:paraId="388B1D72" w14:textId="77777777" w:rsidR="00BD7AB7" w:rsidRPr="000A0A89" w:rsidRDefault="00BD7AB7" w:rsidP="00BD7AB7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превращают органические вещества в минеральные</w:t>
      </w:r>
    </w:p>
    <w:p w14:paraId="4BF5612D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19.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Какая из приведенных пищевых цепей составлена правильно?</w:t>
      </w:r>
    </w:p>
    <w:p w14:paraId="1F9DCF1F" w14:textId="77777777" w:rsidR="00BD7AB7" w:rsidRPr="000A0A89" w:rsidRDefault="00BD7AB7" w:rsidP="00BD7AB7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spellStart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пеночка-трещотка→жук-листоед→растение→ястреб</w:t>
      </w:r>
      <w:proofErr w:type="spellEnd"/>
    </w:p>
    <w:p w14:paraId="041F8E97" w14:textId="77777777" w:rsidR="00BD7AB7" w:rsidRPr="000A0A89" w:rsidRDefault="00BD7AB7" w:rsidP="00BD7AB7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spellStart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жук-листоед→растение→пеночка-трещотка→ястреб</w:t>
      </w:r>
      <w:proofErr w:type="spellEnd"/>
    </w:p>
    <w:p w14:paraId="49ADDE6B" w14:textId="77777777" w:rsidR="00BD7AB7" w:rsidRPr="000A0A89" w:rsidRDefault="00BD7AB7" w:rsidP="00BD7AB7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spellStart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пеночка-трещотка→ястреб→растение→жук-листоед</w:t>
      </w:r>
      <w:proofErr w:type="spellEnd"/>
    </w:p>
    <w:p w14:paraId="2E3A851D" w14:textId="77777777" w:rsidR="00BD7AB7" w:rsidRPr="000A0A89" w:rsidRDefault="00BD7AB7" w:rsidP="00BD7AB7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spellStart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растение→жук-листоед→пеночка</w:t>
      </w:r>
      <w:proofErr w:type="spellEnd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трещотка→ястреб</w:t>
      </w:r>
      <w:proofErr w:type="spellEnd"/>
    </w:p>
    <w:p w14:paraId="16118600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20.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Какова роль грибов в круговороте веществ в биосфере?</w:t>
      </w:r>
    </w:p>
    <w:p w14:paraId="394E6705" w14:textId="77777777" w:rsidR="00BD7AB7" w:rsidRPr="000A0A89" w:rsidRDefault="00BD7AB7" w:rsidP="00BD7AB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синтезируют кислород атмосферы</w:t>
      </w:r>
    </w:p>
    <w:p w14:paraId="0FD30D6D" w14:textId="77777777" w:rsidR="00BD7AB7" w:rsidRPr="000A0A89" w:rsidRDefault="00BD7AB7" w:rsidP="00BD7AB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синтезируют первичные органические вещества из углекислого газа</w:t>
      </w:r>
    </w:p>
    <w:p w14:paraId="2EB6C393" w14:textId="77777777" w:rsidR="00BD7AB7" w:rsidRPr="000A0A89" w:rsidRDefault="00BD7AB7" w:rsidP="00BD7AB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участвуют в разложении органических веществ</w:t>
      </w:r>
    </w:p>
    <w:p w14:paraId="3479A1FD" w14:textId="77777777" w:rsidR="00BD7AB7" w:rsidRPr="000A0A89" w:rsidRDefault="00BD7AB7" w:rsidP="00BD7AB7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участвуют в уменьшении запасов азота в атмосфере</w:t>
      </w:r>
    </w:p>
    <w:p w14:paraId="39483A9B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ЗАДАНИЯ УРОВНЯ В</w:t>
      </w:r>
    </w:p>
    <w:p w14:paraId="22FD2207" w14:textId="77777777" w:rsidR="00BD7AB7" w:rsidRPr="000A0A89" w:rsidRDefault="00BD7AB7" w:rsidP="00BD7A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Выберите три правильных ответа из шести предложенных</w:t>
      </w:r>
    </w:p>
    <w:p w14:paraId="640F3896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В1.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Сходство грибов и животных состоит в том, что</w:t>
      </w:r>
    </w:p>
    <w:p w14:paraId="36FACEB9" w14:textId="77777777" w:rsidR="00BD7AB7" w:rsidRPr="000A0A89" w:rsidRDefault="00BD7AB7" w:rsidP="00BD7AB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они способны питаться только готовыми органическими веществами</w:t>
      </w:r>
    </w:p>
    <w:p w14:paraId="4ED96F31" w14:textId="77777777" w:rsidR="00BD7AB7" w:rsidRPr="000A0A89" w:rsidRDefault="00BD7AB7" w:rsidP="00BD7AB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они растут в течении всей своей жизни</w:t>
      </w:r>
    </w:p>
    <w:p w14:paraId="068B786E" w14:textId="77777777" w:rsidR="00BD7AB7" w:rsidRPr="000A0A89" w:rsidRDefault="00BD7AB7" w:rsidP="00BD7AB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их клетках   содержатся вакуоли с клеточным соком</w:t>
      </w:r>
    </w:p>
    <w:p w14:paraId="2F97CE55" w14:textId="77777777" w:rsidR="00BD7AB7" w:rsidRPr="000A0A89" w:rsidRDefault="00BD7AB7" w:rsidP="00BD7AB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клетках содержится хитин</w:t>
      </w:r>
    </w:p>
    <w:p w14:paraId="6DD35975" w14:textId="77777777" w:rsidR="00BD7AB7" w:rsidRPr="000A0A89" w:rsidRDefault="00BD7AB7" w:rsidP="00BD7AB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их клетках отсутствуют специализированные органоиды – хлоропласты</w:t>
      </w:r>
    </w:p>
    <w:p w14:paraId="601BE1C0" w14:textId="77777777" w:rsidR="00BD7AB7" w:rsidRPr="000A0A89" w:rsidRDefault="00BD7AB7" w:rsidP="00BD7AB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они размножаются спорами</w:t>
      </w:r>
    </w:p>
    <w:p w14:paraId="28B07385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В2. 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Среди приведенных ниже описаний приспособленности организмов к условиям внешней среды найдите те из них, которые способствуют перенесению 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недостатка влаги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144C76F5" w14:textId="77777777" w:rsidR="00BD7AB7" w:rsidRPr="000A0A89" w:rsidRDefault="00BD7AB7" w:rsidP="00BD7AB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листья крупные, содержат много устьиц, расположенных на верхней поверхности листа.</w:t>
      </w:r>
    </w:p>
    <w:p w14:paraId="547C4CF9" w14:textId="77777777" w:rsidR="00BD7AB7" w:rsidRPr="000A0A89" w:rsidRDefault="00BD7AB7" w:rsidP="00BD7AB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Наличие горбов, заполненных жиром у верблюдов, или отложения жира в хвостовой части у курдючных овец.</w:t>
      </w:r>
    </w:p>
    <w:p w14:paraId="3FA1E099" w14:textId="77777777" w:rsidR="00BD7AB7" w:rsidRPr="000A0A89" w:rsidRDefault="00BD7AB7" w:rsidP="00BD7AB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Превращение листьев в колючки и сильное утолщение стебля, содержащего много воды.</w:t>
      </w:r>
    </w:p>
    <w:p w14:paraId="403215E3" w14:textId="77777777" w:rsidR="00BD7AB7" w:rsidRPr="000A0A89" w:rsidRDefault="00BD7AB7" w:rsidP="00BD7AB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Листопад осенью.</w:t>
      </w:r>
    </w:p>
    <w:p w14:paraId="5C7E8A2B" w14:textId="77777777" w:rsidR="00BD7AB7" w:rsidRPr="000A0A89" w:rsidRDefault="00BD7AB7" w:rsidP="00BD7AB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Наличие на листьях опушения, светлый цвет у листьев.</w:t>
      </w:r>
    </w:p>
    <w:p w14:paraId="7D877241" w14:textId="77777777" w:rsidR="00BD7AB7" w:rsidRPr="000A0A89" w:rsidRDefault="00BD7AB7" w:rsidP="00BD7AB7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Превращение части стебля в «ловчий аппарат» у растений, питающихся насекомыми.</w:t>
      </w:r>
    </w:p>
    <w:p w14:paraId="50371143" w14:textId="77777777" w:rsidR="00BD7AB7" w:rsidRPr="000A0A89" w:rsidRDefault="00BD7AB7" w:rsidP="00BD7A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Установите соответствие между содержимым первого и второго столбцов.</w:t>
      </w:r>
    </w:p>
    <w:p w14:paraId="6B9E15AC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В3.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Установите соответствие между процессами, характерными для фотосинтеза и энергетического обмена веществ.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5"/>
        <w:gridCol w:w="4300"/>
      </w:tblGrid>
      <w:tr w:rsidR="00BD7AB7" w:rsidRPr="000A0A89" w14:paraId="5DE3B866" w14:textId="77777777" w:rsidTr="00F50955">
        <w:tc>
          <w:tcPr>
            <w:tcW w:w="4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B25BA0" w14:textId="77777777" w:rsidR="00BD7AB7" w:rsidRPr="000A0A89" w:rsidRDefault="00BD7AB7" w:rsidP="00F50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А) Поглощение света</w:t>
            </w:r>
          </w:p>
          <w:p w14:paraId="1771D195" w14:textId="77777777" w:rsidR="00BD7AB7" w:rsidRPr="000A0A89" w:rsidRDefault="00BD7AB7" w:rsidP="00F50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Б) Окисление пировиноградной кислоты</w:t>
            </w:r>
          </w:p>
          <w:p w14:paraId="04820D69" w14:textId="77777777" w:rsidR="00BD7AB7" w:rsidRPr="000A0A89" w:rsidRDefault="00BD7AB7" w:rsidP="00F50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В) Выделение углекислого газа и воды</w:t>
            </w:r>
          </w:p>
          <w:p w14:paraId="0C49252D" w14:textId="77777777" w:rsidR="00BD7AB7" w:rsidRPr="000A0A89" w:rsidRDefault="00BD7AB7" w:rsidP="00F50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Г) Синтез молекул АТФ за счет химической энергии</w:t>
            </w:r>
          </w:p>
          <w:p w14:paraId="6D23F361" w14:textId="77777777" w:rsidR="00BD7AB7" w:rsidRPr="000A0A89" w:rsidRDefault="00BD7AB7" w:rsidP="00F50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Д) Синтез молекул АТФ за счет энергии света</w:t>
            </w:r>
          </w:p>
          <w:p w14:paraId="173CCDBF" w14:textId="77777777" w:rsidR="00BD7AB7" w:rsidRPr="000A0A89" w:rsidRDefault="00BD7AB7" w:rsidP="00F50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Е) Синтез углеводов из углекислого газа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ADD575" w14:textId="77777777" w:rsidR="00BD7AB7" w:rsidRPr="000A0A89" w:rsidRDefault="00BD7AB7" w:rsidP="00F50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1) Энергетический обмен</w:t>
            </w:r>
          </w:p>
          <w:p w14:paraId="31E29E68" w14:textId="77777777" w:rsidR="00BD7AB7" w:rsidRPr="000A0A89" w:rsidRDefault="00BD7AB7" w:rsidP="00F50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2) Фотосинтез</w:t>
            </w:r>
          </w:p>
        </w:tc>
      </w:tr>
    </w:tbl>
    <w:p w14:paraId="0425F8E0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В4.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Установите соответствие между особенностями обмена веществ и организмами, для которых они характерны.</w:t>
      </w:r>
    </w:p>
    <w:tbl>
      <w:tblPr>
        <w:tblW w:w="12225" w:type="dxa"/>
        <w:tblInd w:w="1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7"/>
        <w:gridCol w:w="4608"/>
      </w:tblGrid>
      <w:tr w:rsidR="00BD7AB7" w:rsidRPr="000A0A89" w14:paraId="6A0A3DA7" w14:textId="77777777" w:rsidTr="00F50955">
        <w:tc>
          <w:tcPr>
            <w:tcW w:w="4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C9585B" w14:textId="77777777" w:rsidR="00BD7AB7" w:rsidRPr="000A0A89" w:rsidRDefault="00BD7AB7" w:rsidP="00F50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А) Использование энергии солнечного света для синтеза АТФ</w:t>
            </w:r>
          </w:p>
          <w:p w14:paraId="2A4F70A1" w14:textId="77777777" w:rsidR="00BD7AB7" w:rsidRPr="000A0A89" w:rsidRDefault="00BD7AB7" w:rsidP="00F50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Б) Использование энергии, заключенной в пище, для синтеза АТФ</w:t>
            </w:r>
          </w:p>
          <w:p w14:paraId="44A09499" w14:textId="77777777" w:rsidR="00BD7AB7" w:rsidRPr="000A0A89" w:rsidRDefault="00BD7AB7" w:rsidP="00F50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В) Использование только готовых органических веществ</w:t>
            </w:r>
          </w:p>
          <w:p w14:paraId="5F718FB1" w14:textId="77777777" w:rsidR="00BD7AB7" w:rsidRPr="000A0A89" w:rsidRDefault="00BD7AB7" w:rsidP="00F50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Г) Синтез органических веществ из неорганических</w:t>
            </w:r>
          </w:p>
          <w:p w14:paraId="22A25889" w14:textId="77777777" w:rsidR="00BD7AB7" w:rsidRPr="000A0A89" w:rsidRDefault="00BD7AB7" w:rsidP="00F50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Д) Выделение кислорода в процессе обмена веществ</w:t>
            </w:r>
          </w:p>
          <w:p w14:paraId="492B5470" w14:textId="77777777" w:rsidR="00BD7AB7" w:rsidRPr="000A0A89" w:rsidRDefault="00BD7AB7" w:rsidP="00F50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Е) Грибы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533045" w14:textId="77777777" w:rsidR="00BD7AB7" w:rsidRPr="000A0A89" w:rsidRDefault="00BD7AB7" w:rsidP="00F50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  1) Автотрофы</w:t>
            </w:r>
          </w:p>
          <w:p w14:paraId="786F89E6" w14:textId="77777777" w:rsidR="00BD7AB7" w:rsidRPr="000A0A89" w:rsidRDefault="00BD7AB7" w:rsidP="00F50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   2) Гетеротрофы</w:t>
            </w:r>
          </w:p>
        </w:tc>
      </w:tr>
    </w:tbl>
    <w:p w14:paraId="25EC2EAC" w14:textId="77777777" w:rsidR="00BD7AB7" w:rsidRPr="000A0A89" w:rsidRDefault="00BD7AB7" w:rsidP="00BD7A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Установите правильную последовательность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70C751C0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В5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Расположите в правильной последовательности фазы митоза.</w:t>
      </w:r>
    </w:p>
    <w:p w14:paraId="299827B7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метафаза        В) профаза</w:t>
      </w:r>
    </w:p>
    <w:p w14:paraId="4D385FC9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телофаза        Г) анафаза</w:t>
      </w:r>
    </w:p>
    <w:p w14:paraId="06BF86BA" w14:textId="77777777" w:rsidR="00BD7AB7" w:rsidRPr="000A0A89" w:rsidRDefault="00BD7AB7" w:rsidP="00BD7A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Итоговый тест по биологии за курс 9 класса</w:t>
      </w:r>
    </w:p>
    <w:p w14:paraId="7CA045D7" w14:textId="77777777" w:rsidR="00BD7AB7" w:rsidRPr="000A0A89" w:rsidRDefault="00BD7AB7" w:rsidP="00BD7A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ВАРИАНТ 2.</w:t>
      </w:r>
    </w:p>
    <w:p w14:paraId="2BA432C2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ЗАДАНИЯ УРОВНЯ А</w:t>
      </w:r>
    </w:p>
    <w:p w14:paraId="553BF472" w14:textId="77777777" w:rsidR="00BD7AB7" w:rsidRPr="000A0A89" w:rsidRDefault="00BD7AB7" w:rsidP="00BD7A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Выберите один верный ответ из четырех предложенных</w:t>
      </w:r>
    </w:p>
    <w:p w14:paraId="781DAD8D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Какая наука изучает химический состав, строение и процессы жизнедеятельности клетки?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1"/>
        <w:gridCol w:w="6114"/>
      </w:tblGrid>
      <w:tr w:rsidR="00BD7AB7" w:rsidRPr="000A0A89" w14:paraId="2791108C" w14:textId="77777777" w:rsidTr="00F50955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97E8E5" w14:textId="77777777" w:rsidR="00BD7AB7" w:rsidRPr="000A0A89" w:rsidRDefault="00BD7AB7" w:rsidP="00F50955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экология</w:t>
            </w:r>
          </w:p>
          <w:p w14:paraId="4FCE579B" w14:textId="77777777" w:rsidR="00BD7AB7" w:rsidRPr="000A0A89" w:rsidRDefault="00BD7AB7" w:rsidP="00F50955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цитология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03BAE9" w14:textId="77777777" w:rsidR="00BD7AB7" w:rsidRPr="000A0A89" w:rsidRDefault="00BD7AB7" w:rsidP="00F50955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физиология</w:t>
            </w:r>
          </w:p>
          <w:p w14:paraId="3C26622C" w14:textId="77777777" w:rsidR="00BD7AB7" w:rsidRPr="000A0A89" w:rsidRDefault="00BD7AB7" w:rsidP="00F50955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анатомия</w:t>
            </w:r>
          </w:p>
        </w:tc>
      </w:tr>
    </w:tbl>
    <w:p w14:paraId="0334872E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Какое свойство характерно для живых тел природы – организмов, в отличие от объектов неживой природы?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1"/>
        <w:gridCol w:w="6114"/>
      </w:tblGrid>
      <w:tr w:rsidR="00BD7AB7" w:rsidRPr="000A0A89" w14:paraId="33C3E604" w14:textId="77777777" w:rsidTr="00F50955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32ABA8" w14:textId="77777777" w:rsidR="00BD7AB7" w:rsidRPr="000A0A89" w:rsidRDefault="00BD7AB7" w:rsidP="00F50955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ритмичность</w:t>
            </w:r>
          </w:p>
          <w:p w14:paraId="5FF00B7F" w14:textId="77777777" w:rsidR="00BD7AB7" w:rsidRPr="000A0A89" w:rsidRDefault="00BD7AB7" w:rsidP="00F50955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движение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F5F236" w14:textId="77777777" w:rsidR="00BD7AB7" w:rsidRPr="000A0A89" w:rsidRDefault="00BD7AB7" w:rsidP="00F50955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рост</w:t>
            </w:r>
          </w:p>
          <w:p w14:paraId="7459CABF" w14:textId="77777777" w:rsidR="00BD7AB7" w:rsidRPr="000A0A89" w:rsidRDefault="00BD7AB7" w:rsidP="00F50955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обмен веществ и энергии</w:t>
            </w:r>
          </w:p>
        </w:tc>
      </w:tr>
    </w:tbl>
    <w:p w14:paraId="7D5BFF31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Появление электронной микроскопии позволило ученым увидеть в клетке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2"/>
        <w:gridCol w:w="6303"/>
      </w:tblGrid>
      <w:tr w:rsidR="00BD7AB7" w:rsidRPr="000A0A89" w14:paraId="03DF8A78" w14:textId="77777777" w:rsidTr="00F50955"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59EF8A" w14:textId="77777777" w:rsidR="00BD7AB7" w:rsidRPr="000A0A89" w:rsidRDefault="00BD7AB7" w:rsidP="00F50955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рибосому</w:t>
            </w:r>
          </w:p>
          <w:p w14:paraId="0E475AFA" w14:textId="77777777" w:rsidR="00BD7AB7" w:rsidRPr="000A0A89" w:rsidRDefault="00BD7AB7" w:rsidP="00F50955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ядро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79D421" w14:textId="77777777" w:rsidR="00BD7AB7" w:rsidRPr="000A0A89" w:rsidRDefault="00BD7AB7" w:rsidP="00F50955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пластиду</w:t>
            </w:r>
          </w:p>
          <w:p w14:paraId="76CBCF60" w14:textId="77777777" w:rsidR="00BD7AB7" w:rsidRPr="000A0A89" w:rsidRDefault="00BD7AB7" w:rsidP="00F50955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цитоплазму</w:t>
            </w:r>
          </w:p>
        </w:tc>
      </w:tr>
    </w:tbl>
    <w:p w14:paraId="31CFC2FC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4.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Какая из последовательностей понятий отражает основные уровни организации организма, как единой системы?</w:t>
      </w:r>
    </w:p>
    <w:p w14:paraId="0A780987" w14:textId="77777777" w:rsidR="00BD7AB7" w:rsidRPr="000A0A89" w:rsidRDefault="00BD7AB7" w:rsidP="00BD7AB7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Система органов–органы–ткани–клетка–молекулы–организм – клетки</w:t>
      </w:r>
    </w:p>
    <w:p w14:paraId="3A123A90" w14:textId="77777777" w:rsidR="00BD7AB7" w:rsidRPr="000A0A89" w:rsidRDefault="00BD7AB7" w:rsidP="00BD7AB7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Орган–ткани– организм – клетки – молекулы – системы органов</w:t>
      </w:r>
    </w:p>
    <w:p w14:paraId="685D7AD4" w14:textId="77777777" w:rsidR="00BD7AB7" w:rsidRPr="000A0A89" w:rsidRDefault="00BD7AB7" w:rsidP="00BD7AB7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Молекулы–ткани–клетки–органы</w:t>
      </w:r>
      <w:proofErr w:type="gramStart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–  системы</w:t>
      </w:r>
      <w:proofErr w:type="gramEnd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органов – организм</w:t>
      </w:r>
    </w:p>
    <w:p w14:paraId="653E1305" w14:textId="77777777" w:rsidR="00BD7AB7" w:rsidRPr="000A0A89" w:rsidRDefault="00BD7AB7" w:rsidP="00BD7AB7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Молекулы–клетки–ткани–органы – системы органов – организм</w:t>
      </w:r>
    </w:p>
    <w:p w14:paraId="196C9843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5.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Переваривание пищевых частиц и удаление непереваренных остатков происходит в клетке с помощью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5"/>
        <w:gridCol w:w="6720"/>
      </w:tblGrid>
      <w:tr w:rsidR="00BD7AB7" w:rsidRPr="000A0A89" w14:paraId="454EC411" w14:textId="77777777" w:rsidTr="00F50955"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19F5F6" w14:textId="77777777" w:rsidR="00BD7AB7" w:rsidRPr="000A0A89" w:rsidRDefault="00BD7AB7" w:rsidP="00F50955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аппарата Гольджи</w:t>
            </w:r>
          </w:p>
          <w:p w14:paraId="5CFDE456" w14:textId="77777777" w:rsidR="00BD7AB7" w:rsidRPr="000A0A89" w:rsidRDefault="00BD7AB7" w:rsidP="00F50955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лизосом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2DAEC2" w14:textId="77777777" w:rsidR="00BD7AB7" w:rsidRPr="000A0A89" w:rsidRDefault="00BD7AB7" w:rsidP="00F50955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эндоплазматической сети</w:t>
            </w:r>
          </w:p>
          <w:p w14:paraId="5A95F116" w14:textId="77777777" w:rsidR="00BD7AB7" w:rsidRPr="000A0A89" w:rsidRDefault="00BD7AB7" w:rsidP="00F50955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рибосом</w:t>
            </w:r>
          </w:p>
        </w:tc>
      </w:tr>
    </w:tbl>
    <w:p w14:paraId="79C4894D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6.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Одну кольцевую хромосому, расположенную в цитоплазме, имеют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1"/>
        <w:gridCol w:w="6114"/>
      </w:tblGrid>
      <w:tr w:rsidR="00BD7AB7" w:rsidRPr="000A0A89" w14:paraId="112C6056" w14:textId="77777777" w:rsidTr="00F50955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D459F8" w14:textId="77777777" w:rsidR="00BD7AB7" w:rsidRPr="000A0A89" w:rsidRDefault="00BD7AB7" w:rsidP="00F50955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ind w:left="144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одноклеточные водоросли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8C307A" w14:textId="77777777" w:rsidR="00BD7AB7" w:rsidRPr="000A0A89" w:rsidRDefault="00BD7AB7" w:rsidP="00F50955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ind w:left="144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вирусы</w:t>
            </w:r>
          </w:p>
        </w:tc>
      </w:tr>
      <w:tr w:rsidR="00BD7AB7" w:rsidRPr="000A0A89" w14:paraId="50CAC790" w14:textId="77777777" w:rsidTr="00F50955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787691" w14:textId="77777777" w:rsidR="00BD7AB7" w:rsidRPr="000A0A89" w:rsidRDefault="00BD7AB7" w:rsidP="00F50955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ind w:left="144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одноклеточные животные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6982C7" w14:textId="77777777" w:rsidR="00BD7AB7" w:rsidRPr="000A0A89" w:rsidRDefault="00BD7AB7" w:rsidP="00F50955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ind w:left="144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бактерии</w:t>
            </w:r>
          </w:p>
        </w:tc>
      </w:tr>
    </w:tbl>
    <w:p w14:paraId="0E56ACCB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7.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Согласно клеточной теории, клетка – это единица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1"/>
        <w:gridCol w:w="6114"/>
      </w:tblGrid>
      <w:tr w:rsidR="00BD7AB7" w:rsidRPr="000A0A89" w14:paraId="2D7A9FE8" w14:textId="77777777" w:rsidTr="00F50955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2F942E" w14:textId="77777777" w:rsidR="00BD7AB7" w:rsidRPr="000A0A89" w:rsidRDefault="00BD7AB7" w:rsidP="00F50955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ind w:left="144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искусственного отбора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547788" w14:textId="77777777" w:rsidR="00BD7AB7" w:rsidRPr="000A0A89" w:rsidRDefault="00BD7AB7" w:rsidP="00F50955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ind w:left="144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естественного отбора</w:t>
            </w:r>
          </w:p>
        </w:tc>
      </w:tr>
      <w:tr w:rsidR="00BD7AB7" w:rsidRPr="000A0A89" w14:paraId="67E45D75" w14:textId="77777777" w:rsidTr="00F50955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5558BA" w14:textId="77777777" w:rsidR="00BD7AB7" w:rsidRPr="000A0A89" w:rsidRDefault="00BD7AB7" w:rsidP="00F50955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ind w:left="144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строения организмов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39C26A" w14:textId="77777777" w:rsidR="00BD7AB7" w:rsidRPr="000A0A89" w:rsidRDefault="00BD7AB7" w:rsidP="00F50955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ind w:left="144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мутаций организма</w:t>
            </w:r>
          </w:p>
        </w:tc>
      </w:tr>
    </w:tbl>
    <w:p w14:paraId="3EE2427F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8.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Сохранение наследственной информации материнской клетки у дочерних клеток происходит в результате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8"/>
        <w:gridCol w:w="6397"/>
      </w:tblGrid>
      <w:tr w:rsidR="00BD7AB7" w:rsidRPr="000A0A89" w14:paraId="5DD17790" w14:textId="77777777" w:rsidTr="00F50955">
        <w:tc>
          <w:tcPr>
            <w:tcW w:w="3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1DD8AF" w14:textId="77777777" w:rsidR="00BD7AB7" w:rsidRPr="000A0A89" w:rsidRDefault="00BD7AB7" w:rsidP="00F50955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митоза</w:t>
            </w:r>
          </w:p>
          <w:p w14:paraId="590E5D2E" w14:textId="77777777" w:rsidR="00BD7AB7" w:rsidRPr="000A0A89" w:rsidRDefault="00BD7AB7" w:rsidP="00F50955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мейоза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19A2FA" w14:textId="77777777" w:rsidR="00BD7AB7" w:rsidRPr="000A0A89" w:rsidRDefault="00BD7AB7" w:rsidP="00F50955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оплодотворения</w:t>
            </w:r>
          </w:p>
          <w:p w14:paraId="4D8E0E90" w14:textId="77777777" w:rsidR="00BD7AB7" w:rsidRPr="000A0A89" w:rsidRDefault="00BD7AB7" w:rsidP="00F50955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деления цитоплазмы</w:t>
            </w:r>
          </w:p>
        </w:tc>
      </w:tr>
    </w:tbl>
    <w:p w14:paraId="47E4B391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9.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Биохимические реакции, протекающие в организме, ускоряются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0"/>
        <w:gridCol w:w="6135"/>
      </w:tblGrid>
      <w:tr w:rsidR="00BD7AB7" w:rsidRPr="000A0A89" w14:paraId="0750660E" w14:textId="77777777" w:rsidTr="00F50955"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C99CDD" w14:textId="77777777" w:rsidR="00BD7AB7" w:rsidRPr="000A0A89" w:rsidRDefault="00BD7AB7" w:rsidP="00F50955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пигментами</w:t>
            </w:r>
          </w:p>
          <w:p w14:paraId="7093A64B" w14:textId="77777777" w:rsidR="00BD7AB7" w:rsidRPr="000A0A89" w:rsidRDefault="00BD7AB7" w:rsidP="00F50955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тормозами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5F8D8B" w14:textId="77777777" w:rsidR="00BD7AB7" w:rsidRPr="000A0A89" w:rsidRDefault="00BD7AB7" w:rsidP="00F50955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ферментами</w:t>
            </w:r>
          </w:p>
          <w:p w14:paraId="4BC608E7" w14:textId="77777777" w:rsidR="00BD7AB7" w:rsidRPr="000A0A89" w:rsidRDefault="00BD7AB7" w:rsidP="00F50955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витаминами</w:t>
            </w:r>
          </w:p>
        </w:tc>
      </w:tr>
    </w:tbl>
    <w:p w14:paraId="3267DC49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10.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К организмам, в клетках которых имеется оформленное ядро, относят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8"/>
        <w:gridCol w:w="6237"/>
      </w:tblGrid>
      <w:tr w:rsidR="00BD7AB7" w:rsidRPr="000A0A89" w14:paraId="6B130F2A" w14:textId="77777777" w:rsidTr="00F50955">
        <w:tc>
          <w:tcPr>
            <w:tcW w:w="3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7AB502" w14:textId="77777777" w:rsidR="00BD7AB7" w:rsidRPr="000A0A89" w:rsidRDefault="00BD7AB7" w:rsidP="00F50955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сыроежку</w:t>
            </w:r>
          </w:p>
          <w:p w14:paraId="5F7EFB6C" w14:textId="77777777" w:rsidR="00BD7AB7" w:rsidRPr="000A0A89" w:rsidRDefault="00BD7AB7" w:rsidP="00F50955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вирус кори</w:t>
            </w:r>
          </w:p>
        </w:tc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803514" w14:textId="77777777" w:rsidR="00BD7AB7" w:rsidRPr="000A0A89" w:rsidRDefault="00BD7AB7" w:rsidP="00F50955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сенную палочку</w:t>
            </w:r>
          </w:p>
          <w:p w14:paraId="428107BF" w14:textId="77777777" w:rsidR="00BD7AB7" w:rsidRPr="000A0A89" w:rsidRDefault="00BD7AB7" w:rsidP="00F50955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возбудителя туберкулеза</w:t>
            </w:r>
          </w:p>
        </w:tc>
      </w:tr>
    </w:tbl>
    <w:p w14:paraId="5539A3DC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11.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Как назвал Г. Мендель признаки, не проявляющиеся у гибридов первого поколения?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1"/>
        <w:gridCol w:w="6114"/>
      </w:tblGrid>
      <w:tr w:rsidR="00BD7AB7" w:rsidRPr="000A0A89" w14:paraId="0D88EBED" w14:textId="77777777" w:rsidTr="00F50955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501474" w14:textId="77777777" w:rsidR="00BD7AB7" w:rsidRPr="000A0A89" w:rsidRDefault="00BD7AB7" w:rsidP="00F50955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ind w:left="144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гетерозиготными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2D5E56" w14:textId="77777777" w:rsidR="00BD7AB7" w:rsidRPr="000A0A89" w:rsidRDefault="00BD7AB7" w:rsidP="00F50955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ind w:left="144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гомозиготными</w:t>
            </w:r>
          </w:p>
        </w:tc>
      </w:tr>
      <w:tr w:rsidR="00BD7AB7" w:rsidRPr="000A0A89" w14:paraId="36BE0AF0" w14:textId="77777777" w:rsidTr="00F50955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CF9F0A" w14:textId="77777777" w:rsidR="00BD7AB7" w:rsidRPr="000A0A89" w:rsidRDefault="00BD7AB7" w:rsidP="00F50955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ind w:left="144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рецессивными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152876" w14:textId="77777777" w:rsidR="00BD7AB7" w:rsidRPr="000A0A89" w:rsidRDefault="00BD7AB7" w:rsidP="00F50955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ind w:left="144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доминантными</w:t>
            </w:r>
          </w:p>
        </w:tc>
      </w:tr>
    </w:tbl>
    <w:p w14:paraId="33B66B63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12.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Под действием ультрафиолетовых лучей у человека появляется загар. Это изменчивость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1"/>
        <w:gridCol w:w="6114"/>
      </w:tblGrid>
      <w:tr w:rsidR="00BD7AB7" w:rsidRPr="000A0A89" w14:paraId="34F7FE21" w14:textId="77777777" w:rsidTr="00F50955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427267" w14:textId="77777777" w:rsidR="00BD7AB7" w:rsidRPr="000A0A89" w:rsidRDefault="00BD7AB7" w:rsidP="00F50955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ind w:left="144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мутационная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2BD786" w14:textId="77777777" w:rsidR="00BD7AB7" w:rsidRPr="000A0A89" w:rsidRDefault="00BD7AB7" w:rsidP="00F50955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ind w:left="144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модификационная</w:t>
            </w:r>
          </w:p>
        </w:tc>
      </w:tr>
      <w:tr w:rsidR="00BD7AB7" w:rsidRPr="000A0A89" w14:paraId="45C4B461" w14:textId="77777777" w:rsidTr="00F50955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DD18A6" w14:textId="77777777" w:rsidR="00BD7AB7" w:rsidRPr="000A0A89" w:rsidRDefault="00BD7AB7" w:rsidP="00F50955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ind w:left="144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генотипическая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0757EB" w14:textId="77777777" w:rsidR="00BD7AB7" w:rsidRPr="000A0A89" w:rsidRDefault="00BD7AB7" w:rsidP="00F50955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ind w:left="144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комбинативная</w:t>
            </w:r>
          </w:p>
        </w:tc>
      </w:tr>
    </w:tbl>
    <w:p w14:paraId="2648B732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13.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Выберете утверждение, правильно отражающее взгляды Ч. Дарвина на причины эволюции: в основе разнообразия видов лежит</w:t>
      </w:r>
    </w:p>
    <w:p w14:paraId="4EA8B75B" w14:textId="77777777" w:rsidR="00BD7AB7" w:rsidRPr="000A0A89" w:rsidRDefault="00BD7AB7" w:rsidP="00BD7AB7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приспособленность организмов к условиям среды</w:t>
      </w:r>
    </w:p>
    <w:p w14:paraId="398EEEC2" w14:textId="77777777" w:rsidR="00BD7AB7" w:rsidRPr="000A0A89" w:rsidRDefault="00BD7AB7" w:rsidP="00BD7AB7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способность к неограниченному размножению</w:t>
      </w:r>
    </w:p>
    <w:p w14:paraId="3B6A5401" w14:textId="77777777" w:rsidR="00BD7AB7" w:rsidRPr="000A0A89" w:rsidRDefault="00BD7AB7" w:rsidP="00BD7AB7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единовременный акт творения</w:t>
      </w:r>
    </w:p>
    <w:p w14:paraId="792587CC" w14:textId="77777777" w:rsidR="00BD7AB7" w:rsidRPr="000A0A89" w:rsidRDefault="00BD7AB7" w:rsidP="00BD7AB7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наследственная изменчивость и естественный отбор</w:t>
      </w:r>
    </w:p>
    <w:p w14:paraId="2FD78A5B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14.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Социальные факторы эволюции сыграли важную роль в формировании у человека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4"/>
        <w:gridCol w:w="6551"/>
      </w:tblGrid>
      <w:tr w:rsidR="00BD7AB7" w:rsidRPr="000A0A89" w14:paraId="3B5B5ECB" w14:textId="77777777" w:rsidTr="00F50955"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E3989A" w14:textId="77777777" w:rsidR="00BD7AB7" w:rsidRPr="000A0A89" w:rsidRDefault="00BD7AB7" w:rsidP="00F50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1)уплощенной грудной клетки</w:t>
            </w:r>
          </w:p>
        </w:tc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623A18" w14:textId="77777777" w:rsidR="00BD7AB7" w:rsidRPr="000A0A89" w:rsidRDefault="00BD7AB7" w:rsidP="00F50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3)прямохождения</w:t>
            </w:r>
          </w:p>
        </w:tc>
      </w:tr>
      <w:tr w:rsidR="00BD7AB7" w:rsidRPr="000A0A89" w14:paraId="7625A432" w14:textId="77777777" w:rsidTr="00F50955"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5074CD" w14:textId="77777777" w:rsidR="00BD7AB7" w:rsidRPr="000A0A89" w:rsidRDefault="00BD7AB7" w:rsidP="00F50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2)членораздельной речи</w:t>
            </w:r>
          </w:p>
        </w:tc>
        <w:tc>
          <w:tcPr>
            <w:tcW w:w="4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9DBB42" w14:textId="77777777" w:rsidR="00BD7AB7" w:rsidRPr="000A0A89" w:rsidRDefault="00BD7AB7" w:rsidP="00F50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4)S-образных изгибов позвоночника</w:t>
            </w:r>
          </w:p>
        </w:tc>
      </w:tr>
    </w:tbl>
    <w:p w14:paraId="1D190E79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15.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Конкуренция в сообществах возникает между</w:t>
      </w:r>
    </w:p>
    <w:p w14:paraId="654CF89E" w14:textId="77777777" w:rsidR="00BD7AB7" w:rsidRPr="000A0A89" w:rsidRDefault="00BD7AB7" w:rsidP="00BD7AB7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хищниками и жертвами</w:t>
      </w:r>
    </w:p>
    <w:p w14:paraId="54EABC3C" w14:textId="77777777" w:rsidR="00BD7AB7" w:rsidRPr="000A0A89" w:rsidRDefault="00BD7AB7" w:rsidP="00BD7AB7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паразитами и хозяевами</w:t>
      </w:r>
    </w:p>
    <w:p w14:paraId="4C4426C8" w14:textId="77777777" w:rsidR="00BD7AB7" w:rsidRPr="000A0A89" w:rsidRDefault="00BD7AB7" w:rsidP="00BD7AB7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видами, извлекающими пользу из связи друг с другом</w:t>
      </w:r>
    </w:p>
    <w:p w14:paraId="6D90B074" w14:textId="77777777" w:rsidR="00BD7AB7" w:rsidRPr="000A0A89" w:rsidRDefault="00BD7AB7" w:rsidP="00BD7AB7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видами со сходными потребностями в ресурсах</w:t>
      </w:r>
    </w:p>
    <w:p w14:paraId="62CE3E43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16.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Какой из перечисленных факторов относят к абиотическим?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1"/>
        <w:gridCol w:w="6114"/>
      </w:tblGrid>
      <w:tr w:rsidR="00BD7AB7" w:rsidRPr="000A0A89" w14:paraId="6D740ADE" w14:textId="77777777" w:rsidTr="00F50955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376E61" w14:textId="77777777" w:rsidR="00BD7AB7" w:rsidRPr="000A0A89" w:rsidRDefault="00BD7AB7" w:rsidP="00F50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1)выборочная вырубка леса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923123" w14:textId="77777777" w:rsidR="00BD7AB7" w:rsidRPr="000A0A89" w:rsidRDefault="00BD7AB7" w:rsidP="00F50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3)многообразие птиц в лесу</w:t>
            </w:r>
          </w:p>
        </w:tc>
      </w:tr>
      <w:tr w:rsidR="00BD7AB7" w:rsidRPr="000A0A89" w14:paraId="398EF61D" w14:textId="77777777" w:rsidTr="00F50955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D1C9EE" w14:textId="77777777" w:rsidR="00BD7AB7" w:rsidRPr="000A0A89" w:rsidRDefault="00BD7AB7" w:rsidP="00F50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2)соленость грунтовых вод</w:t>
            </w:r>
          </w:p>
        </w:tc>
        <w:tc>
          <w:tcPr>
            <w:tcW w:w="3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3C7CDC" w14:textId="77777777" w:rsidR="00BD7AB7" w:rsidRPr="000A0A89" w:rsidRDefault="00BD7AB7" w:rsidP="00F50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4)образование торфяных болот</w:t>
            </w:r>
          </w:p>
        </w:tc>
      </w:tr>
    </w:tbl>
    <w:p w14:paraId="3C84897B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17.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Биогеоцеоз</w:t>
      </w:r>
      <w:proofErr w:type="spellEnd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–это совокупность взаимосвязанных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1"/>
        <w:gridCol w:w="6284"/>
      </w:tblGrid>
      <w:tr w:rsidR="00BD7AB7" w:rsidRPr="000A0A89" w14:paraId="65423AD2" w14:textId="77777777" w:rsidTr="00F50955">
        <w:tc>
          <w:tcPr>
            <w:tcW w:w="3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9B1072" w14:textId="77777777" w:rsidR="00BD7AB7" w:rsidRPr="000A0A89" w:rsidRDefault="00BD7AB7" w:rsidP="00F50955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организмов одного вида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D2BA4F" w14:textId="77777777" w:rsidR="00BD7AB7" w:rsidRPr="000A0A89" w:rsidRDefault="00BD7AB7" w:rsidP="00F50955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животных одной популяции</w:t>
            </w:r>
          </w:p>
        </w:tc>
      </w:tr>
      <w:tr w:rsidR="00BD7AB7" w:rsidRPr="000A0A89" w14:paraId="107E136A" w14:textId="77777777" w:rsidTr="00F50955">
        <w:tc>
          <w:tcPr>
            <w:tcW w:w="3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D76720" w14:textId="77777777" w:rsidR="00BD7AB7" w:rsidRPr="000A0A89" w:rsidRDefault="00BD7AB7" w:rsidP="00F50955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компонентов живой и неживой природы</w:t>
            </w:r>
          </w:p>
        </w:tc>
        <w:tc>
          <w:tcPr>
            <w:tcW w:w="3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9C127D" w14:textId="77777777" w:rsidR="00BD7AB7" w:rsidRPr="000A0A89" w:rsidRDefault="00BD7AB7" w:rsidP="00F50955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совместно обитающих организмов разных видов</w:t>
            </w:r>
          </w:p>
        </w:tc>
      </w:tr>
    </w:tbl>
    <w:p w14:paraId="4FBB805B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18.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К </w:t>
      </w:r>
      <w:proofErr w:type="spellStart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редуцентам</w:t>
      </w:r>
      <w:proofErr w:type="spellEnd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как </w:t>
      </w:r>
      <w:proofErr w:type="gramStart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правило,  относятся</w:t>
      </w:r>
      <w:proofErr w:type="gramEnd"/>
    </w:p>
    <w:p w14:paraId="6737FB66" w14:textId="77777777" w:rsidR="00BD7AB7" w:rsidRPr="000A0A89" w:rsidRDefault="00BD7AB7" w:rsidP="00BD7AB7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низшие растения</w:t>
      </w:r>
    </w:p>
    <w:p w14:paraId="69B457D0" w14:textId="77777777" w:rsidR="00BD7AB7" w:rsidRPr="000A0A89" w:rsidRDefault="00BD7AB7" w:rsidP="00BD7AB7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беспозвоночные животные</w:t>
      </w:r>
    </w:p>
    <w:p w14:paraId="4699A5A5" w14:textId="77777777" w:rsidR="00BD7AB7" w:rsidRPr="000A0A89" w:rsidRDefault="00BD7AB7" w:rsidP="00BD7AB7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грибы и бактерии</w:t>
      </w:r>
    </w:p>
    <w:p w14:paraId="0F74980A" w14:textId="77777777" w:rsidR="00BD7AB7" w:rsidRPr="000A0A89" w:rsidRDefault="00BD7AB7" w:rsidP="00BD7AB7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вирусы</w:t>
      </w:r>
    </w:p>
    <w:p w14:paraId="06F97D18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19. 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Какая цепь питания правильно отражает передачу в ней энергии?</w:t>
      </w:r>
    </w:p>
    <w:p w14:paraId="2C40C3CF" w14:textId="77777777" w:rsidR="00BD7AB7" w:rsidRPr="000A0A89" w:rsidRDefault="00BD7AB7" w:rsidP="00BD7AB7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spellStart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лисица→дождевой</w:t>
      </w:r>
      <w:proofErr w:type="spellEnd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червь→землеройка→листовой</w:t>
      </w:r>
      <w:proofErr w:type="spellEnd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опад</w:t>
      </w:r>
    </w:p>
    <w:p w14:paraId="4BA4979E" w14:textId="77777777" w:rsidR="00BD7AB7" w:rsidRPr="000A0A89" w:rsidRDefault="00BD7AB7" w:rsidP="00BD7AB7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листовой </w:t>
      </w:r>
      <w:proofErr w:type="spellStart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опад→дождевой</w:t>
      </w:r>
      <w:proofErr w:type="spellEnd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червь→землеройка</w:t>
      </w:r>
      <w:proofErr w:type="spellEnd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→ лисица</w:t>
      </w:r>
    </w:p>
    <w:p w14:paraId="045963D1" w14:textId="77777777" w:rsidR="00BD7AB7" w:rsidRPr="000A0A89" w:rsidRDefault="00BD7AB7" w:rsidP="00BD7AB7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spellStart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землеройка→дождевой</w:t>
      </w:r>
      <w:proofErr w:type="spellEnd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червь→листовой</w:t>
      </w:r>
      <w:proofErr w:type="spellEnd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опад→ лисица</w:t>
      </w:r>
    </w:p>
    <w:p w14:paraId="7456ED1D" w14:textId="77777777" w:rsidR="00BD7AB7" w:rsidRPr="000A0A89" w:rsidRDefault="00BD7AB7" w:rsidP="00BD7AB7">
      <w:pPr>
        <w:numPr>
          <w:ilvl w:val="0"/>
          <w:numId w:val="80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spellStart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землеройка→лисица→дождевой</w:t>
      </w:r>
      <w:proofErr w:type="spellEnd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червь→листовой</w:t>
      </w:r>
      <w:proofErr w:type="spellEnd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опад</w:t>
      </w:r>
    </w:p>
    <w:p w14:paraId="45D36779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20.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Бактерии гниения, живущие в почве Земли,</w:t>
      </w:r>
    </w:p>
    <w:p w14:paraId="5A356333" w14:textId="77777777" w:rsidR="00BD7AB7" w:rsidRPr="000A0A89" w:rsidRDefault="00BD7AB7" w:rsidP="00BD7AB7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образуют органические вещества из неорганических</w:t>
      </w:r>
    </w:p>
    <w:p w14:paraId="4D2B77FD" w14:textId="77777777" w:rsidR="00BD7AB7" w:rsidRPr="000A0A89" w:rsidRDefault="00BD7AB7" w:rsidP="00BD7AB7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питаются органическими веществами живых организмов</w:t>
      </w:r>
    </w:p>
    <w:p w14:paraId="17A7044C" w14:textId="77777777" w:rsidR="00BD7AB7" w:rsidRPr="000A0A89" w:rsidRDefault="00BD7AB7" w:rsidP="00BD7AB7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способствуют нейтрализации ядов в почве</w:t>
      </w:r>
    </w:p>
    <w:p w14:paraId="7D5C93D9" w14:textId="77777777" w:rsidR="00BD7AB7" w:rsidRPr="000A0A89" w:rsidRDefault="00BD7AB7" w:rsidP="00BD7AB7">
      <w:pPr>
        <w:numPr>
          <w:ilvl w:val="0"/>
          <w:numId w:val="81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разлагают мертвые остатки растений и животных до перегноя</w:t>
      </w:r>
    </w:p>
    <w:p w14:paraId="63A0ED88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ЗАДАНИЯ УРОВНЯ В</w:t>
      </w:r>
    </w:p>
    <w:p w14:paraId="2FC5646E" w14:textId="77777777" w:rsidR="00BD7AB7" w:rsidRPr="000A0A89" w:rsidRDefault="00BD7AB7" w:rsidP="00BD7A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Выберите три правильных ответа из шести предложенных</w:t>
      </w:r>
    </w:p>
    <w:p w14:paraId="42AAAAA0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В1. 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чем проявляется сходство растений и грибов</w:t>
      </w:r>
    </w:p>
    <w:p w14:paraId="28608DB9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1.растут в течение всей жизни</w:t>
      </w:r>
    </w:p>
    <w:p w14:paraId="1B29C4A1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2.всасывают воду и минеральные вещества поверхностью тела</w:t>
      </w:r>
    </w:p>
    <w:p w14:paraId="2C6926D6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3.растут только в начале своего индивидуального развития</w:t>
      </w:r>
    </w:p>
    <w:p w14:paraId="5903AB1E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4.питаются готовыми органическими веществами</w:t>
      </w:r>
    </w:p>
    <w:p w14:paraId="7CC893C2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5.являются производителями в экосистемах</w:t>
      </w:r>
    </w:p>
    <w:p w14:paraId="35D96EF7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6.имеют клеточное строение</w:t>
      </w:r>
    </w:p>
    <w:p w14:paraId="7182CC60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В2. 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Назовите ключевые события профазы I мейоза.</w:t>
      </w:r>
    </w:p>
    <w:p w14:paraId="41E76620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 репликация ДНК</w:t>
      </w:r>
    </w:p>
    <w:p w14:paraId="6545BF27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2.обмен гомологичными участками хромосом</w:t>
      </w:r>
    </w:p>
    <w:p w14:paraId="3FC319BA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3.разрушение </w:t>
      </w:r>
      <w:proofErr w:type="spellStart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центромеры</w:t>
      </w:r>
      <w:proofErr w:type="spellEnd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расхождение сестринских хроматид</w:t>
      </w:r>
    </w:p>
    <w:p w14:paraId="3ABED740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4.деспирализация хромосом</w:t>
      </w:r>
    </w:p>
    <w:p w14:paraId="4654948E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5.деление цитоплазмы</w:t>
      </w:r>
    </w:p>
    <w:p w14:paraId="35D3F16A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6.конъюгация гомологичных хромосом</w:t>
      </w:r>
    </w:p>
    <w:p w14:paraId="1EE14394" w14:textId="77777777" w:rsidR="00BD7AB7" w:rsidRPr="000A0A89" w:rsidRDefault="00BD7AB7" w:rsidP="00BD7A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Установите соответствие между содержимым первого и второго столбцов.</w:t>
      </w:r>
    </w:p>
    <w:p w14:paraId="42EA56F6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В3.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Установите соответствие между признаками обмена веществ и его этапами.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7"/>
        <w:gridCol w:w="4628"/>
      </w:tblGrid>
      <w:tr w:rsidR="00BD7AB7" w:rsidRPr="000A0A89" w14:paraId="411015DE" w14:textId="77777777" w:rsidTr="00F50955">
        <w:tc>
          <w:tcPr>
            <w:tcW w:w="4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16FF2C" w14:textId="77777777" w:rsidR="00BD7AB7" w:rsidRPr="000A0A89" w:rsidRDefault="00BD7AB7" w:rsidP="00F50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А) Вещества окисляются</w:t>
            </w:r>
          </w:p>
          <w:p w14:paraId="144812BA" w14:textId="77777777" w:rsidR="00BD7AB7" w:rsidRPr="000A0A89" w:rsidRDefault="00BD7AB7" w:rsidP="00F50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Б) Вещества синтезируются</w:t>
            </w:r>
          </w:p>
          <w:p w14:paraId="2C0337F2" w14:textId="77777777" w:rsidR="00BD7AB7" w:rsidRPr="000A0A89" w:rsidRDefault="00BD7AB7" w:rsidP="00F50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В) Энергия запасается в молекулах АТФ</w:t>
            </w:r>
          </w:p>
          <w:p w14:paraId="1286189B" w14:textId="77777777" w:rsidR="00BD7AB7" w:rsidRPr="000A0A89" w:rsidRDefault="00BD7AB7" w:rsidP="00F50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Г) Энергия расходуется</w:t>
            </w:r>
          </w:p>
          <w:p w14:paraId="3D6AB60B" w14:textId="77777777" w:rsidR="00BD7AB7" w:rsidRPr="000A0A89" w:rsidRDefault="00BD7AB7" w:rsidP="00F50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Д) В процессе участвуют рибосомы</w:t>
            </w:r>
          </w:p>
          <w:p w14:paraId="41D6A5A1" w14:textId="77777777" w:rsidR="00BD7AB7" w:rsidRPr="000A0A89" w:rsidRDefault="00BD7AB7" w:rsidP="00F50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Е) В процессе участвуют митохондрии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9CDEF6" w14:textId="77777777" w:rsidR="00BD7AB7" w:rsidRPr="000A0A89" w:rsidRDefault="00BD7AB7" w:rsidP="00F50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1) Пластический обмен</w:t>
            </w:r>
          </w:p>
          <w:p w14:paraId="37227C87" w14:textId="77777777" w:rsidR="00BD7AB7" w:rsidRPr="000A0A89" w:rsidRDefault="00BD7AB7" w:rsidP="00F50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2) Энергетический обмен</w:t>
            </w:r>
          </w:p>
        </w:tc>
      </w:tr>
    </w:tbl>
    <w:p w14:paraId="2123C2C9" w14:textId="77777777" w:rsidR="00BD7AB7" w:rsidRPr="000A0A89" w:rsidRDefault="00BD7AB7" w:rsidP="00BD7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В4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Установите соответствие между основными путями достижения состояния биологического прогресса (основные пути эволюции) и их признаками.</w:t>
      </w:r>
    </w:p>
    <w:p w14:paraId="73F46A64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ПРИЗНАКИ</w:t>
      </w:r>
    </w:p>
    <w:p w14:paraId="02A26236" w14:textId="77777777" w:rsidR="00BD7AB7" w:rsidRPr="000A0A89" w:rsidRDefault="00BD7AB7" w:rsidP="00BD7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приводит к образованию новых мелких систематических групп</w:t>
      </w:r>
    </w:p>
    <w:p w14:paraId="2A9E6A0A" w14:textId="77777777" w:rsidR="00BD7AB7" w:rsidRPr="000A0A89" w:rsidRDefault="00BD7AB7" w:rsidP="00BD7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Б) совершенствование органов достигается путем частных изменений в строении и функции органов</w:t>
      </w:r>
    </w:p>
    <w:p w14:paraId="1A56D2DC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В) затрагивает все уровни организации организмов</w:t>
      </w:r>
    </w:p>
    <w:p w14:paraId="0FE40882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Г) характерен для оседлых и паразитических форм</w:t>
      </w:r>
    </w:p>
    <w:p w14:paraId="3A271AC0" w14:textId="77777777" w:rsidR="00BD7AB7" w:rsidRPr="000A0A89" w:rsidRDefault="00BD7AB7" w:rsidP="00BD7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Д) упрощение организации и снижение активности ряда органов</w:t>
      </w:r>
    </w:p>
    <w:p w14:paraId="093A0215" w14:textId="77777777" w:rsidR="00BD7AB7" w:rsidRPr="000A0A89" w:rsidRDefault="00BD7AB7" w:rsidP="00BD7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Е) приводит к образованию новых крупных систематических групп</w:t>
      </w:r>
    </w:p>
    <w:p w14:paraId="116E9A4D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ПУТИ ЭВОЛЮЦИИ</w:t>
      </w:r>
    </w:p>
    <w:p w14:paraId="5B223810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1)ароморфоз        3) общая дегенерация</w:t>
      </w:r>
    </w:p>
    <w:p w14:paraId="4ACDB194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2)идиоадаптация</w:t>
      </w:r>
    </w:p>
    <w:p w14:paraId="50224698" w14:textId="77777777" w:rsidR="00BD7AB7" w:rsidRPr="000A0A89" w:rsidRDefault="00BD7AB7" w:rsidP="00BD7A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Установите правильную последовательность.</w:t>
      </w:r>
    </w:p>
    <w:p w14:paraId="4DFB082A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</w:t>
      </w:r>
      <w:proofErr w:type="gramStart"/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5.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Укажите</w:t>
      </w:r>
      <w:proofErr w:type="gramEnd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последовательность звеньев пищевой цепи.</w:t>
      </w:r>
    </w:p>
    <w:p w14:paraId="32751005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организмы-деструкторы                                В) плотоядные животные</w:t>
      </w:r>
    </w:p>
    <w:p w14:paraId="4FF464B6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растительноядные животные                         Г) автотрофные растения</w:t>
      </w:r>
    </w:p>
    <w:p w14:paraId="6DC86C3C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CED3CFF" w14:textId="77777777" w:rsidR="00BD7AB7" w:rsidRPr="000A0A89" w:rsidRDefault="00BD7AB7" w:rsidP="00BD7A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Итоговый тест по биологии за курс 9 класса</w:t>
      </w:r>
    </w:p>
    <w:p w14:paraId="7449DE92" w14:textId="77777777" w:rsidR="00BD7AB7" w:rsidRPr="000A0A89" w:rsidRDefault="00BD7AB7" w:rsidP="00BD7A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ВАРИАНТ 3.</w:t>
      </w:r>
    </w:p>
    <w:p w14:paraId="50EC825F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ЗАДАНИЯ УРОВНЯ А</w:t>
      </w:r>
    </w:p>
    <w:p w14:paraId="1C524FC1" w14:textId="77777777" w:rsidR="00BD7AB7" w:rsidRPr="000A0A89" w:rsidRDefault="00BD7AB7" w:rsidP="00BD7A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Выберите один верный ответ из четырех предложенных</w:t>
      </w:r>
    </w:p>
    <w:p w14:paraId="1CCA5F67" w14:textId="77777777" w:rsidR="00BD7AB7" w:rsidRPr="000A0A89" w:rsidRDefault="00BD7AB7" w:rsidP="00BD7AB7">
      <w:pPr>
        <w:numPr>
          <w:ilvl w:val="0"/>
          <w:numId w:val="82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Наследственная информация о признаках организма сосредоточена в молекулах</w:t>
      </w:r>
    </w:p>
    <w:p w14:paraId="1ABAC66A" w14:textId="77777777" w:rsidR="00BD7AB7" w:rsidRPr="000A0A89" w:rsidRDefault="00BD7AB7" w:rsidP="00BD7AB7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т-РНК                                  3) белков</w:t>
      </w:r>
    </w:p>
    <w:p w14:paraId="0A5A9BBD" w14:textId="77777777" w:rsidR="00BD7AB7" w:rsidRPr="000A0A89" w:rsidRDefault="00BD7AB7" w:rsidP="00BD7AB7">
      <w:pPr>
        <w:numPr>
          <w:ilvl w:val="0"/>
          <w:numId w:val="83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ДНК                                     4) полисахаридов</w:t>
      </w:r>
    </w:p>
    <w:p w14:paraId="51156339" w14:textId="77777777" w:rsidR="00BD7AB7" w:rsidRPr="000A0A89" w:rsidRDefault="00BD7AB7" w:rsidP="00BD7AB7">
      <w:pPr>
        <w:numPr>
          <w:ilvl w:val="0"/>
          <w:numId w:val="84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клетках человека и животных в качестве строительного материала и источника энергии используются  </w:t>
      </w:r>
    </w:p>
    <w:p w14:paraId="3C8C5913" w14:textId="77777777" w:rsidR="00BD7AB7" w:rsidRPr="000A0A89" w:rsidRDefault="00BD7AB7" w:rsidP="00BD7AB7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гормоны и витамины                            3) неорганические вещества  </w:t>
      </w:r>
    </w:p>
    <w:p w14:paraId="6F41FFCC" w14:textId="77777777" w:rsidR="00BD7AB7" w:rsidRPr="000A0A89" w:rsidRDefault="00BD7AB7" w:rsidP="00BD7AB7">
      <w:pPr>
        <w:numPr>
          <w:ilvl w:val="0"/>
          <w:numId w:val="85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вода и углекислый газ                          4) белки, жиры и углеводы        </w:t>
      </w:r>
    </w:p>
    <w:p w14:paraId="51FF2367" w14:textId="77777777" w:rsidR="00BD7AB7" w:rsidRPr="000A0A89" w:rsidRDefault="00BD7AB7" w:rsidP="00BD7AB7">
      <w:pPr>
        <w:numPr>
          <w:ilvl w:val="0"/>
          <w:numId w:val="86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Универсальным источником энергии во всех живых организмах являются</w:t>
      </w: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молекулы</w:t>
      </w:r>
    </w:p>
    <w:p w14:paraId="43FE0EA5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1) углеводы                                                3) жиры</w:t>
      </w:r>
    </w:p>
    <w:p w14:paraId="04849CD2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2) АТФ                                                        4) полисахариды</w:t>
      </w:r>
    </w:p>
    <w:p w14:paraId="6E80E5B3" w14:textId="77777777" w:rsidR="00BD7AB7" w:rsidRPr="000A0A89" w:rsidRDefault="00BD7AB7" w:rsidP="00BD7AB7">
      <w:pPr>
        <w:numPr>
          <w:ilvl w:val="0"/>
          <w:numId w:val="87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Только клеткам растений характерно наличие</w:t>
      </w:r>
    </w:p>
    <w:p w14:paraId="61F8F3D2" w14:textId="77777777" w:rsidR="00BD7AB7" w:rsidRPr="000A0A89" w:rsidRDefault="00BD7AB7" w:rsidP="00BD7AB7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митохондрий                                    3) плазматической мембраны</w:t>
      </w:r>
    </w:p>
    <w:p w14:paraId="26AE996E" w14:textId="77777777" w:rsidR="00BD7AB7" w:rsidRPr="000A0A89" w:rsidRDefault="00BD7AB7" w:rsidP="00BD7AB7">
      <w:pPr>
        <w:numPr>
          <w:ilvl w:val="0"/>
          <w:numId w:val="88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хлоропластов                           4) цитоплазмы</w:t>
      </w:r>
    </w:p>
    <w:p w14:paraId="1340D825" w14:textId="77777777" w:rsidR="00BD7AB7" w:rsidRPr="000A0A89" w:rsidRDefault="00BD7AB7" w:rsidP="00BD7AB7">
      <w:pPr>
        <w:numPr>
          <w:ilvl w:val="0"/>
          <w:numId w:val="89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Главным структурным компонентом ядра являются</w:t>
      </w:r>
    </w:p>
    <w:p w14:paraId="39B0CC59" w14:textId="77777777" w:rsidR="00BD7AB7" w:rsidRPr="000A0A89" w:rsidRDefault="00BD7AB7" w:rsidP="00BD7AB7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хромосомы                         3) митохондрии</w:t>
      </w:r>
    </w:p>
    <w:p w14:paraId="4E9C420E" w14:textId="77777777" w:rsidR="00BD7AB7" w:rsidRPr="000A0A89" w:rsidRDefault="00BD7AB7" w:rsidP="00BD7AB7">
      <w:pPr>
        <w:numPr>
          <w:ilvl w:val="0"/>
          <w:numId w:val="90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рибосомы                           4) хлоропласты</w:t>
      </w:r>
    </w:p>
    <w:p w14:paraId="5B9EF71D" w14:textId="77777777" w:rsidR="00BD7AB7" w:rsidRPr="000A0A89" w:rsidRDefault="00BD7AB7" w:rsidP="00BD7AB7">
      <w:pPr>
        <w:numPr>
          <w:ilvl w:val="0"/>
          <w:numId w:val="91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процессе пластического обмена в клетках синтезируются молекулы</w:t>
      </w:r>
    </w:p>
    <w:p w14:paraId="7C7B002E" w14:textId="77777777" w:rsidR="00BD7AB7" w:rsidRPr="000A0A89" w:rsidRDefault="00BD7AB7" w:rsidP="00BD7AB7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белков                                      3) АТФ</w:t>
      </w:r>
    </w:p>
    <w:p w14:paraId="15C2CD17" w14:textId="77777777" w:rsidR="00BD7AB7" w:rsidRPr="000A0A89" w:rsidRDefault="00BD7AB7" w:rsidP="00BD7AB7">
      <w:pPr>
        <w:numPr>
          <w:ilvl w:val="0"/>
          <w:numId w:val="92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воды                                          4) неорганических веществ</w:t>
      </w:r>
    </w:p>
    <w:p w14:paraId="6D429FE1" w14:textId="77777777" w:rsidR="00BD7AB7" w:rsidRPr="000A0A89" w:rsidRDefault="00BD7AB7" w:rsidP="00BD7AB7">
      <w:pPr>
        <w:numPr>
          <w:ilvl w:val="0"/>
          <w:numId w:val="93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Фотосинтез, в отличие от биосинтеза белка, происходит в клетках</w:t>
      </w:r>
    </w:p>
    <w:p w14:paraId="2FFC613E" w14:textId="77777777" w:rsidR="00BD7AB7" w:rsidRPr="000A0A89" w:rsidRDefault="00BD7AB7" w:rsidP="00BD7AB7">
      <w:pPr>
        <w:numPr>
          <w:ilvl w:val="0"/>
          <w:numId w:val="94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любого организма               3) содержащих лизосомы</w:t>
      </w:r>
    </w:p>
    <w:p w14:paraId="002B4D96" w14:textId="77777777" w:rsidR="00BD7AB7" w:rsidRPr="000A0A89" w:rsidRDefault="00BD7AB7" w:rsidP="00BD7AB7">
      <w:pPr>
        <w:numPr>
          <w:ilvl w:val="0"/>
          <w:numId w:val="94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содержащих </w:t>
      </w:r>
      <w:proofErr w:type="gramStart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хлоропласты  4</w:t>
      </w:r>
      <w:proofErr w:type="gramEnd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 содержащих митохондрии</w:t>
      </w:r>
    </w:p>
    <w:p w14:paraId="184C209A" w14:textId="77777777" w:rsidR="00BD7AB7" w:rsidRPr="000A0A89" w:rsidRDefault="00BD7AB7" w:rsidP="00BD7AB7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Белок состоит из 50 аминокислот. Сколько нуклеотидов в гене, в котором закодирована первичная структура этого белка?</w:t>
      </w:r>
    </w:p>
    <w:p w14:paraId="3B8B74C3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1) 50                                                3) 150                                </w:t>
      </w:r>
    </w:p>
    <w:p w14:paraId="700B2340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2) 100                                            4) 250        </w:t>
      </w:r>
    </w:p>
    <w:p w14:paraId="76544C6D" w14:textId="77777777" w:rsidR="00BD7AB7" w:rsidRPr="000A0A89" w:rsidRDefault="00BD7AB7" w:rsidP="00BD7AB7">
      <w:pPr>
        <w:numPr>
          <w:ilvl w:val="0"/>
          <w:numId w:val="96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Размножение,  осуществляемое</w:t>
      </w:r>
      <w:proofErr w:type="gramEnd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путем слияния гамет, называют</w:t>
      </w:r>
    </w:p>
    <w:p w14:paraId="1B04ED4F" w14:textId="77777777" w:rsidR="00BD7AB7" w:rsidRPr="000A0A89" w:rsidRDefault="00BD7AB7" w:rsidP="00BD7AB7">
      <w:pPr>
        <w:numPr>
          <w:ilvl w:val="0"/>
          <w:numId w:val="97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бесполым                                 3) половым</w:t>
      </w:r>
    </w:p>
    <w:p w14:paraId="27109EFB" w14:textId="77777777" w:rsidR="00BD7AB7" w:rsidRPr="000A0A89" w:rsidRDefault="00BD7AB7" w:rsidP="00BD7AB7">
      <w:pPr>
        <w:numPr>
          <w:ilvl w:val="0"/>
          <w:numId w:val="97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вегетативным                        4) споровым</w:t>
      </w:r>
    </w:p>
    <w:p w14:paraId="43AFCE43" w14:textId="77777777" w:rsidR="00BD7AB7" w:rsidRPr="000A0A89" w:rsidRDefault="00BD7AB7" w:rsidP="00BD7AB7">
      <w:pPr>
        <w:numPr>
          <w:ilvl w:val="0"/>
          <w:numId w:val="98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Какой тип постэмбрионального развития характерен для большинства млекопитающих?</w:t>
      </w:r>
    </w:p>
    <w:p w14:paraId="4A88BA54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1) полное превращение            3) непрямое</w:t>
      </w:r>
    </w:p>
    <w:p w14:paraId="7A61081F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2) прямое                                   4) неполное превращение</w:t>
      </w:r>
    </w:p>
    <w:p w14:paraId="778184C5" w14:textId="77777777" w:rsidR="00BD7AB7" w:rsidRPr="000A0A89" w:rsidRDefault="00BD7AB7" w:rsidP="00BD7AB7">
      <w:pPr>
        <w:numPr>
          <w:ilvl w:val="0"/>
          <w:numId w:val="99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Наследственная изменчивость, борьба за существование и естественный отбор </w:t>
      </w:r>
      <w:proofErr w:type="gramStart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 это</w:t>
      </w:r>
      <w:proofErr w:type="gramEnd"/>
    </w:p>
    <w:p w14:paraId="3ECF6EFB" w14:textId="77777777" w:rsidR="00BD7AB7" w:rsidRPr="000A0A89" w:rsidRDefault="00BD7AB7" w:rsidP="00BD7AB7">
      <w:pPr>
        <w:numPr>
          <w:ilvl w:val="0"/>
          <w:numId w:val="100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свойства живой природы     3) движущие силы эволюции</w:t>
      </w:r>
    </w:p>
    <w:p w14:paraId="36E15EF0" w14:textId="77777777" w:rsidR="00BD7AB7" w:rsidRPr="000A0A89" w:rsidRDefault="00BD7AB7" w:rsidP="00BD7AB7">
      <w:pPr>
        <w:numPr>
          <w:ilvl w:val="0"/>
          <w:numId w:val="100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результаты эволюции          4) основные направления эволюции</w:t>
      </w:r>
    </w:p>
    <w:p w14:paraId="7F03E929" w14:textId="77777777" w:rsidR="00BD7AB7" w:rsidRPr="000A0A89" w:rsidRDefault="00BD7AB7" w:rsidP="00BD7AB7">
      <w:pPr>
        <w:numPr>
          <w:ilvl w:val="0"/>
          <w:numId w:val="101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 результатам эволюции относят</w:t>
      </w:r>
    </w:p>
    <w:p w14:paraId="5414D124" w14:textId="77777777" w:rsidR="00BD7AB7" w:rsidRPr="000A0A89" w:rsidRDefault="00BD7AB7" w:rsidP="00BD7AB7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изоляцию                                           3) приспособленность</w:t>
      </w:r>
    </w:p>
    <w:p w14:paraId="3DA826AC" w14:textId="77777777" w:rsidR="00BD7AB7" w:rsidRPr="000A0A89" w:rsidRDefault="00BD7AB7" w:rsidP="00BD7AB7">
      <w:pPr>
        <w:numPr>
          <w:ilvl w:val="0"/>
          <w:numId w:val="102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наследственную изменчивость       4) дрейф генов</w:t>
      </w:r>
    </w:p>
    <w:p w14:paraId="76E07118" w14:textId="77777777" w:rsidR="00BD7AB7" w:rsidRPr="000A0A89" w:rsidRDefault="00BD7AB7" w:rsidP="00BD7AB7">
      <w:pPr>
        <w:numPr>
          <w:ilvl w:val="0"/>
          <w:numId w:val="103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Органоид клетки, участвующий в делении клетки</w:t>
      </w:r>
    </w:p>
    <w:p w14:paraId="1B5F930B" w14:textId="77777777" w:rsidR="00BD7AB7" w:rsidRPr="000A0A89" w:rsidRDefault="00BD7AB7" w:rsidP="00BD7AB7">
      <w:pPr>
        <w:numPr>
          <w:ilvl w:val="0"/>
          <w:numId w:val="104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рибосомы                                 3) клеточный центр</w:t>
      </w:r>
    </w:p>
    <w:p w14:paraId="3C98C112" w14:textId="77777777" w:rsidR="00BD7AB7" w:rsidRPr="000A0A89" w:rsidRDefault="00BD7AB7" w:rsidP="00BD7AB7">
      <w:pPr>
        <w:numPr>
          <w:ilvl w:val="0"/>
          <w:numId w:val="104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лизосомы                                 4) митохондрии</w:t>
      </w:r>
    </w:p>
    <w:p w14:paraId="4B33B298" w14:textId="77777777" w:rsidR="00BD7AB7" w:rsidRPr="000A0A89" w:rsidRDefault="00BD7AB7" w:rsidP="00BD7AB7">
      <w:pPr>
        <w:numPr>
          <w:ilvl w:val="0"/>
          <w:numId w:val="105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Эукариоты с автотрофным способом питания относятся к царству</w:t>
      </w:r>
    </w:p>
    <w:p w14:paraId="19575001" w14:textId="77777777" w:rsidR="00BD7AB7" w:rsidRPr="000A0A89" w:rsidRDefault="00BD7AB7" w:rsidP="00BD7AB7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животных                                 3) бактерий</w:t>
      </w:r>
    </w:p>
    <w:p w14:paraId="45A50796" w14:textId="77777777" w:rsidR="00BD7AB7" w:rsidRPr="000A0A89" w:rsidRDefault="00BD7AB7" w:rsidP="00BD7AB7">
      <w:pPr>
        <w:numPr>
          <w:ilvl w:val="0"/>
          <w:numId w:val="106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растений                                    4) грибов</w:t>
      </w:r>
    </w:p>
    <w:p w14:paraId="6720DB6F" w14:textId="77777777" w:rsidR="00BD7AB7" w:rsidRPr="000A0A89" w:rsidRDefault="00BD7AB7" w:rsidP="00BD7AB7">
      <w:pPr>
        <w:numPr>
          <w:ilvl w:val="0"/>
          <w:numId w:val="107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Какие формы жизни занимают промежуточное положение между телами живой и неживой природы?</w:t>
      </w:r>
    </w:p>
    <w:p w14:paraId="728F1846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1) вирусы                                       3) лишайники</w:t>
      </w:r>
    </w:p>
    <w:p w14:paraId="76A3254B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2) бактерии                                   4) грибы</w:t>
      </w:r>
    </w:p>
    <w:p w14:paraId="6BDAB5CA" w14:textId="77777777" w:rsidR="00BD7AB7" w:rsidRPr="000A0A89" w:rsidRDefault="00BD7AB7" w:rsidP="00BD7AB7">
      <w:pPr>
        <w:numPr>
          <w:ilvl w:val="0"/>
          <w:numId w:val="108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Темные бабочки встречаются в промышленных районах Англии чаще, чем светлые, потому что</w:t>
      </w:r>
    </w:p>
    <w:p w14:paraId="407CF6DA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1) в промышленных районах темные бабочки откладывают больше яиц, чем светлые</w:t>
      </w:r>
    </w:p>
    <w:p w14:paraId="1516D566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2) темные бабочки более устойчивы к загрязнениям</w:t>
      </w:r>
    </w:p>
    <w:p w14:paraId="2805797B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3) вследствие загрязнения некоторые бабочки становятся темнее других</w:t>
      </w:r>
    </w:p>
    <w:p w14:paraId="75122BD6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4) в загрязненных районах темные бабочки менее заметны для насекомоядных птиц</w:t>
      </w:r>
    </w:p>
    <w:p w14:paraId="5528ADDF" w14:textId="77777777" w:rsidR="00BD7AB7" w:rsidRPr="000A0A89" w:rsidRDefault="00BD7AB7" w:rsidP="00BD7AB7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 антропогенным факторам относят</w:t>
      </w:r>
    </w:p>
    <w:p w14:paraId="14A32B0B" w14:textId="77777777" w:rsidR="00BD7AB7" w:rsidRPr="000A0A89" w:rsidRDefault="00BD7AB7" w:rsidP="00BD7AB7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образований колоний птиц              3) кормовые миграции животных</w:t>
      </w:r>
    </w:p>
    <w:p w14:paraId="52B6EF1B" w14:textId="77777777" w:rsidR="00BD7AB7" w:rsidRPr="000A0A89" w:rsidRDefault="00BD7AB7" w:rsidP="00BD7AB7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истребление саранчи скворцами    4) запрет охоты на хищных птиц</w:t>
      </w:r>
    </w:p>
    <w:p w14:paraId="4EFFBBCB" w14:textId="77777777" w:rsidR="00BD7AB7" w:rsidRPr="000A0A89" w:rsidRDefault="00BD7AB7" w:rsidP="00BD7AB7">
      <w:pPr>
        <w:numPr>
          <w:ilvl w:val="0"/>
          <w:numId w:val="111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 биотическим </w:t>
      </w:r>
      <w:proofErr w:type="gramStart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компонентам  экосистемы</w:t>
      </w:r>
      <w:proofErr w:type="gramEnd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относят</w:t>
      </w:r>
    </w:p>
    <w:p w14:paraId="43D4448C" w14:textId="77777777" w:rsidR="00BD7AB7" w:rsidRPr="000A0A89" w:rsidRDefault="00BD7AB7" w:rsidP="00BD7AB7">
      <w:pPr>
        <w:numPr>
          <w:ilvl w:val="0"/>
          <w:numId w:val="112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газовый состав атмосферы   3</w:t>
      </w:r>
      <w:proofErr w:type="gramStart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  особенности</w:t>
      </w:r>
      <w:proofErr w:type="gramEnd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климата и погоды</w:t>
      </w:r>
    </w:p>
    <w:p w14:paraId="4156749E" w14:textId="77777777" w:rsidR="00BD7AB7" w:rsidRPr="000A0A89" w:rsidRDefault="00BD7AB7" w:rsidP="00BD7AB7">
      <w:pPr>
        <w:numPr>
          <w:ilvl w:val="0"/>
          <w:numId w:val="112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состав и структуру почвы   4) продуцентов, консументов, </w:t>
      </w:r>
      <w:proofErr w:type="spellStart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редуцентов</w:t>
      </w:r>
      <w:proofErr w:type="spellEnd"/>
    </w:p>
    <w:p w14:paraId="2CC4AF5C" w14:textId="77777777" w:rsidR="00BD7AB7" w:rsidRPr="000A0A89" w:rsidRDefault="00BD7AB7" w:rsidP="00BD7AB7">
      <w:pPr>
        <w:numPr>
          <w:ilvl w:val="0"/>
          <w:numId w:val="113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Определите верно составленную пищевую цепь.</w:t>
      </w:r>
    </w:p>
    <w:p w14:paraId="10882DB9" w14:textId="77777777" w:rsidR="00BD7AB7" w:rsidRPr="000A0A89" w:rsidRDefault="00BD7AB7" w:rsidP="00BD7AB7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proofErr w:type="gramStart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еж  —</w:t>
      </w:r>
      <w:proofErr w:type="gramEnd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►</w:t>
      </w:r>
      <w:r w:rsidRPr="000A0A8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растение—►кузнечик —► лягушка</w:t>
      </w:r>
    </w:p>
    <w:p w14:paraId="534EC8C1" w14:textId="77777777" w:rsidR="00BD7AB7" w:rsidRPr="000A0A89" w:rsidRDefault="00BD7AB7" w:rsidP="00BD7AB7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кузнечик —► растение —►еж —►</w:t>
      </w:r>
      <w:r w:rsidRPr="000A0A8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лягушка</w:t>
      </w:r>
    </w:p>
    <w:p w14:paraId="107876F2" w14:textId="77777777" w:rsidR="00BD7AB7" w:rsidRPr="000A0A89" w:rsidRDefault="00BD7AB7" w:rsidP="00BD7AB7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растение —► кузнечик —► лягушка —►еж</w:t>
      </w:r>
    </w:p>
    <w:p w14:paraId="7877EBCA" w14:textId="77777777" w:rsidR="00BD7AB7" w:rsidRPr="000A0A89" w:rsidRDefault="00BD7AB7" w:rsidP="00BD7AB7">
      <w:pPr>
        <w:numPr>
          <w:ilvl w:val="0"/>
          <w:numId w:val="114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еж —► лягушка —►</w:t>
      </w:r>
      <w:r w:rsidRPr="000A0A8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кузнечик —► растение</w:t>
      </w:r>
    </w:p>
    <w:p w14:paraId="2B9DA855" w14:textId="77777777" w:rsidR="00BD7AB7" w:rsidRPr="000A0A89" w:rsidRDefault="00BD7AB7" w:rsidP="00BD7AB7">
      <w:pPr>
        <w:numPr>
          <w:ilvl w:val="0"/>
          <w:numId w:val="115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Верны ли следующие суждения о процессах жизнедеятельности растений?</w:t>
      </w:r>
    </w:p>
    <w:p w14:paraId="5A4F99C5" w14:textId="77777777" w:rsidR="00BD7AB7" w:rsidRPr="000A0A89" w:rsidRDefault="00BD7AB7" w:rsidP="00BD7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А. При дыхании растениями поглощается кислород.</w:t>
      </w:r>
    </w:p>
    <w:p w14:paraId="3ACB130D" w14:textId="77777777" w:rsidR="00BD7AB7" w:rsidRPr="000A0A89" w:rsidRDefault="00BD7AB7" w:rsidP="00BD7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Б. Органические вещества при дыхании окисляются с выделением энергии.</w:t>
      </w:r>
    </w:p>
    <w:p w14:paraId="1BA6B690" w14:textId="77777777" w:rsidR="00BD7AB7" w:rsidRPr="000A0A89" w:rsidRDefault="00BD7AB7" w:rsidP="00BD7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1) верно только А                      3) верны оба суждения</w:t>
      </w:r>
    </w:p>
    <w:p w14:paraId="65B667CF" w14:textId="77777777" w:rsidR="00BD7AB7" w:rsidRPr="000A0A89" w:rsidRDefault="00BD7AB7" w:rsidP="00BD7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2) верно только Б                       4) оба суждения неверны</w:t>
      </w:r>
    </w:p>
    <w:p w14:paraId="21B96491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ЗАДАНИЯ УРОВНЯ В</w:t>
      </w:r>
    </w:p>
    <w:p w14:paraId="6053C586" w14:textId="77777777" w:rsidR="00BD7AB7" w:rsidRPr="000A0A89" w:rsidRDefault="00BD7AB7" w:rsidP="00BD7A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Выберите три правильных ответа из шести предложенных</w:t>
      </w:r>
    </w:p>
    <w:p w14:paraId="08CD7E06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В1.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Результатом эволюции является</w:t>
      </w:r>
    </w:p>
    <w:p w14:paraId="4E686593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 появление новых засухоустойчивых сортов растений</w:t>
      </w:r>
    </w:p>
    <w:p w14:paraId="160D977D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 возникновение новых видов в изменившихся условиях среды</w:t>
      </w:r>
    </w:p>
    <w:p w14:paraId="22795D25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 выведение высокопродуктивных пород крупного рогатого скота</w:t>
      </w:r>
    </w:p>
    <w:p w14:paraId="24F719E7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 формирование новых приспособлений к жизни в изменившихся условиях</w:t>
      </w:r>
    </w:p>
    <w:p w14:paraId="36A97501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 сохранение старых видов в стабильных условиях обитания</w:t>
      </w:r>
    </w:p>
    <w:p w14:paraId="1DFA8926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6. получение высокопродуктивных бройлерных кур</w:t>
      </w:r>
    </w:p>
    <w:p w14:paraId="2F6C2BDB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В2. 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 из перечисленного относится к бескислородному этапу энергетического обмена?</w:t>
      </w:r>
    </w:p>
    <w:p w14:paraId="63DB3B1C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1.происходит в цитоплазме</w:t>
      </w:r>
    </w:p>
    <w:p w14:paraId="6C77971B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2.происходит в митохондриях</w:t>
      </w:r>
    </w:p>
    <w:p w14:paraId="42ECE344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3.образуется пировиноградная или молочная кислота</w:t>
      </w:r>
    </w:p>
    <w:p w14:paraId="14D7764E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4.энергетический эффект — 2 молекулы АТФ</w:t>
      </w:r>
    </w:p>
    <w:p w14:paraId="28E25692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5.завершается образованием АТФ, углекислого газа и воды</w:t>
      </w:r>
    </w:p>
    <w:p w14:paraId="0E1FD66A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6.энергетический эффект — 36 молекул АТФ</w:t>
      </w:r>
    </w:p>
    <w:p w14:paraId="76715CE6" w14:textId="77777777" w:rsidR="00BD7AB7" w:rsidRPr="000A0A89" w:rsidRDefault="00BD7AB7" w:rsidP="00BD7A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Установите соответствие между содержимым первого и второго столбцов.</w:t>
      </w:r>
    </w:p>
    <w:p w14:paraId="7605CCD3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</w:t>
      </w:r>
      <w:proofErr w:type="gramStart"/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.Установите</w:t>
      </w:r>
      <w:proofErr w:type="gramEnd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соответствие между основными путями достижения состояния биологического прогресса (основные пути эволюции) и их признаками.</w:t>
      </w:r>
    </w:p>
    <w:p w14:paraId="578FC2CC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ПРИЗНАКИ</w:t>
      </w:r>
    </w:p>
    <w:p w14:paraId="4130E799" w14:textId="77777777" w:rsidR="00BD7AB7" w:rsidRPr="000A0A89" w:rsidRDefault="00BD7AB7" w:rsidP="00BD7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приводит к образованию новых мелких систематических групп</w:t>
      </w:r>
    </w:p>
    <w:p w14:paraId="0C31AA1C" w14:textId="77777777" w:rsidR="00BD7AB7" w:rsidRPr="000A0A89" w:rsidRDefault="00BD7AB7" w:rsidP="00BD7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совершенствование органов достигается путем частных изменений в строении и функции органов</w:t>
      </w:r>
    </w:p>
    <w:p w14:paraId="68579942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В) затрагивает все уровни организации организмов</w:t>
      </w:r>
    </w:p>
    <w:p w14:paraId="039F75D0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Г) характерен для оседлых и паразитических форм</w:t>
      </w:r>
    </w:p>
    <w:p w14:paraId="17775135" w14:textId="77777777" w:rsidR="00BD7AB7" w:rsidRPr="000A0A89" w:rsidRDefault="00BD7AB7" w:rsidP="00BD7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Д) упрощение организации и снижение активности ряда органов</w:t>
      </w:r>
    </w:p>
    <w:p w14:paraId="57730AE9" w14:textId="77777777" w:rsidR="00BD7AB7" w:rsidRPr="000A0A89" w:rsidRDefault="00BD7AB7" w:rsidP="00BD7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Е) приводит к образованию новых крупных систематических групп</w:t>
      </w:r>
    </w:p>
    <w:p w14:paraId="7376705F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ПУТИ ЭВОЛЮЦИИ</w:t>
      </w:r>
    </w:p>
    <w:p w14:paraId="21C1E3A6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1)ароморфоз        3) общая дегенерация</w:t>
      </w:r>
    </w:p>
    <w:p w14:paraId="264729F4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2)идиоадаптация</w:t>
      </w:r>
    </w:p>
    <w:p w14:paraId="13213688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В4.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Установите соответствие между типом изменчивости и ее характеристиками.</w:t>
      </w:r>
    </w:p>
    <w:p w14:paraId="7C35BE6B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ХАРАКТЕРИСТИКИ</w:t>
      </w:r>
    </w:p>
    <w:p w14:paraId="34D705DC" w14:textId="77777777" w:rsidR="00BD7AB7" w:rsidRPr="000A0A89" w:rsidRDefault="00BD7AB7" w:rsidP="00BD7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не имеет заведомо приспособительной направленности</w:t>
      </w:r>
    </w:p>
    <w:p w14:paraId="38088D7B" w14:textId="77777777" w:rsidR="00BD7AB7" w:rsidRPr="000A0A89" w:rsidRDefault="00BD7AB7" w:rsidP="00BD7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носит групповой характер</w:t>
      </w:r>
    </w:p>
    <w:p w14:paraId="3B28893E" w14:textId="77777777" w:rsidR="00BD7AB7" w:rsidRPr="000A0A89" w:rsidRDefault="00BD7AB7" w:rsidP="00BD7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В) носит индивидуальный характер</w:t>
      </w:r>
    </w:p>
    <w:p w14:paraId="1D25D609" w14:textId="77777777" w:rsidR="00BD7AB7" w:rsidRPr="000A0A89" w:rsidRDefault="00BD7AB7" w:rsidP="00BD7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Г) характеризуется адекватностью</w:t>
      </w:r>
    </w:p>
    <w:p w14:paraId="4F90C7D3" w14:textId="77777777" w:rsidR="00BD7AB7" w:rsidRPr="000A0A89" w:rsidRDefault="00BD7AB7" w:rsidP="00BD7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Д) отличается непостоянством</w:t>
      </w:r>
    </w:p>
    <w:p w14:paraId="004EB81B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Е) носит случайный характер</w:t>
      </w:r>
    </w:p>
    <w:p w14:paraId="66F99E1A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ИЗМЕНЧИВОСТЬ</w:t>
      </w:r>
    </w:p>
    <w:p w14:paraId="1133316D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1)генотипическая</w:t>
      </w:r>
    </w:p>
    <w:p w14:paraId="73FBECA0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2)фенотипическая</w:t>
      </w:r>
    </w:p>
    <w:p w14:paraId="22B1A1A6" w14:textId="77777777" w:rsidR="00BD7AB7" w:rsidRPr="000A0A89" w:rsidRDefault="00BD7AB7" w:rsidP="00BD7A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Установите правильную последовательность.</w:t>
      </w:r>
    </w:p>
    <w:p w14:paraId="139329F6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В5. 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Расположите в правильной последовательности</w:t>
      </w: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периоды палеозойской эры, начиная с самого раннего.</w:t>
      </w:r>
    </w:p>
    <w:p w14:paraId="0FBD6EE1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А) </w:t>
      </w:r>
      <w:proofErr w:type="spellStart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карбонский</w:t>
      </w:r>
      <w:proofErr w:type="spellEnd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Г) девонский</w:t>
      </w:r>
    </w:p>
    <w:p w14:paraId="71535D2A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ордовикский        Д) силурийский</w:t>
      </w:r>
    </w:p>
    <w:p w14:paraId="262A13A3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В) кембрийский                                            Е) пермский</w:t>
      </w:r>
    </w:p>
    <w:p w14:paraId="374025F6" w14:textId="77777777" w:rsidR="00BD7AB7" w:rsidRPr="000A0A89" w:rsidRDefault="00BD7AB7" w:rsidP="00BD7A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Итоговый тест по биологии за курс 9 класса</w:t>
      </w:r>
    </w:p>
    <w:p w14:paraId="32FD2EBA" w14:textId="77777777" w:rsidR="00BD7AB7" w:rsidRPr="000A0A89" w:rsidRDefault="00BD7AB7" w:rsidP="00BD7A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ВАРИАНТ 4.</w:t>
      </w:r>
    </w:p>
    <w:p w14:paraId="35F65FAD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ЗАДАНИЯ УРОВНЯ А</w:t>
      </w:r>
    </w:p>
    <w:p w14:paraId="47C13BFA" w14:textId="77777777" w:rsidR="00BD7AB7" w:rsidRPr="000A0A89" w:rsidRDefault="00BD7AB7" w:rsidP="00BD7A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Выберите один верный ответ из четырех предложенных</w:t>
      </w:r>
    </w:p>
    <w:p w14:paraId="5B26AE46" w14:textId="77777777" w:rsidR="00BD7AB7" w:rsidRPr="000A0A89" w:rsidRDefault="00BD7AB7" w:rsidP="00BD7AB7">
      <w:pPr>
        <w:numPr>
          <w:ilvl w:val="0"/>
          <w:numId w:val="116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клетках человека и животных в качестве строительного материала и источника энергии используются  </w:t>
      </w:r>
    </w:p>
    <w:p w14:paraId="75F8A611" w14:textId="77777777" w:rsidR="00BD7AB7" w:rsidRPr="000A0A89" w:rsidRDefault="00BD7AB7" w:rsidP="00BD7AB7">
      <w:pPr>
        <w:numPr>
          <w:ilvl w:val="0"/>
          <w:numId w:val="117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гормоны и витамины                            3) неорганические вещества              </w:t>
      </w:r>
    </w:p>
    <w:p w14:paraId="5F07D6EE" w14:textId="77777777" w:rsidR="00BD7AB7" w:rsidRPr="000A0A89" w:rsidRDefault="00BD7AB7" w:rsidP="00BD7AB7">
      <w:pPr>
        <w:numPr>
          <w:ilvl w:val="0"/>
          <w:numId w:val="117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вода и углекислый газ                          4) белки, жиры и углеводы        </w:t>
      </w:r>
    </w:p>
    <w:p w14:paraId="4ACD52EF" w14:textId="77777777" w:rsidR="00BD7AB7" w:rsidRPr="000A0A89" w:rsidRDefault="00BD7AB7" w:rsidP="00BD7AB7">
      <w:pPr>
        <w:numPr>
          <w:ilvl w:val="0"/>
          <w:numId w:val="118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Универсальным источником энергии во всех живых организмах являются молекулы</w:t>
      </w:r>
    </w:p>
    <w:p w14:paraId="41F378EF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1) углеводы                                                3) жиры</w:t>
      </w:r>
    </w:p>
    <w:p w14:paraId="3473480F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2) АТФ                                                        4) полисахариды</w:t>
      </w:r>
    </w:p>
    <w:p w14:paraId="45A03C1E" w14:textId="77777777" w:rsidR="00BD7AB7" w:rsidRPr="000A0A89" w:rsidRDefault="00BD7AB7" w:rsidP="00BD7AB7">
      <w:pPr>
        <w:numPr>
          <w:ilvl w:val="0"/>
          <w:numId w:val="119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 биологическим полимерам НЕ относятся</w:t>
      </w:r>
    </w:p>
    <w:p w14:paraId="2F2F2E7B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1)        полисахариды                                      3) белки</w:t>
      </w:r>
    </w:p>
    <w:p w14:paraId="4016E785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2) нуклеиновые кислоты                         4) аминокислоты</w:t>
      </w:r>
    </w:p>
    <w:p w14:paraId="49BCB40E" w14:textId="77777777" w:rsidR="00BD7AB7" w:rsidRPr="000A0A89" w:rsidRDefault="00BD7AB7" w:rsidP="00BD7AB7">
      <w:pPr>
        <w:numPr>
          <w:ilvl w:val="0"/>
          <w:numId w:val="120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 единстве живого мира свидетельствует</w:t>
      </w:r>
    </w:p>
    <w:p w14:paraId="675455A6" w14:textId="77777777" w:rsidR="00BD7AB7" w:rsidRPr="000A0A89" w:rsidRDefault="00BD7AB7" w:rsidP="00BD7AB7">
      <w:pPr>
        <w:numPr>
          <w:ilvl w:val="0"/>
          <w:numId w:val="121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круговорот веществ                          3) взаимосвязь организмов и среды</w:t>
      </w:r>
    </w:p>
    <w:p w14:paraId="2966B5F8" w14:textId="77777777" w:rsidR="00BD7AB7" w:rsidRPr="000A0A89" w:rsidRDefault="00BD7AB7" w:rsidP="00BD7AB7">
      <w:pPr>
        <w:numPr>
          <w:ilvl w:val="0"/>
          <w:numId w:val="121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клеточное строение организмов          4) приспособленность к среде</w:t>
      </w:r>
    </w:p>
    <w:p w14:paraId="645FBDD0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5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.Основная функция митохондрий -</w:t>
      </w:r>
    </w:p>
    <w:p w14:paraId="4801C2C8" w14:textId="77777777" w:rsidR="00BD7AB7" w:rsidRPr="000A0A89" w:rsidRDefault="00BD7AB7" w:rsidP="00BD7AB7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редупликация ДНК                            3) выработка энергии АТФ</w:t>
      </w:r>
    </w:p>
    <w:p w14:paraId="069A53EB" w14:textId="77777777" w:rsidR="00BD7AB7" w:rsidRPr="000A0A89" w:rsidRDefault="00BD7AB7" w:rsidP="00BD7AB7">
      <w:pPr>
        <w:numPr>
          <w:ilvl w:val="0"/>
          <w:numId w:val="122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биосинтез белка                                  4) синтез углеводов</w:t>
      </w:r>
    </w:p>
    <w:p w14:paraId="69920901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6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.В рибосомах происходит</w:t>
      </w:r>
    </w:p>
    <w:p w14:paraId="227052C4" w14:textId="77777777" w:rsidR="00BD7AB7" w:rsidRPr="000A0A89" w:rsidRDefault="00BD7AB7" w:rsidP="00BD7AB7">
      <w:pPr>
        <w:numPr>
          <w:ilvl w:val="0"/>
          <w:numId w:val="123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окисление углеводов                        3) синтез липидов и углеводов</w:t>
      </w:r>
    </w:p>
    <w:p w14:paraId="4A23F627" w14:textId="77777777" w:rsidR="00BD7AB7" w:rsidRPr="000A0A89" w:rsidRDefault="00BD7AB7" w:rsidP="00BD7AB7">
      <w:pPr>
        <w:numPr>
          <w:ilvl w:val="0"/>
          <w:numId w:val="123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синтез молекул белка                       4) окисление нуклеиновых кислот</w:t>
      </w:r>
    </w:p>
    <w:p w14:paraId="60A724E9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7.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Клетки прокариот, в отличие от клеток эукариот,</w:t>
      </w:r>
    </w:p>
    <w:p w14:paraId="073FEA52" w14:textId="77777777" w:rsidR="00BD7AB7" w:rsidRPr="000A0A89" w:rsidRDefault="00BD7AB7" w:rsidP="00BD7AB7">
      <w:pPr>
        <w:numPr>
          <w:ilvl w:val="0"/>
          <w:numId w:val="124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 имеют плазматической мембраны      3) состоят из более простых</w:t>
      </w:r>
    </w:p>
    <w:p w14:paraId="3A0CFFF1" w14:textId="77777777" w:rsidR="00BD7AB7" w:rsidRPr="000A0A89" w:rsidRDefault="00BD7AB7" w:rsidP="00BD7AB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органических веществ</w:t>
      </w:r>
    </w:p>
    <w:p w14:paraId="1FC38437" w14:textId="77777777" w:rsidR="00BD7AB7" w:rsidRPr="000A0A89" w:rsidRDefault="00BD7AB7" w:rsidP="00BD7AB7">
      <w:pPr>
        <w:numPr>
          <w:ilvl w:val="0"/>
          <w:numId w:val="125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 имеют оформленного ядра                  4) содержат цитоплазму</w:t>
      </w:r>
    </w:p>
    <w:p w14:paraId="2AB3E648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8.Пластический обмен в клетке характеризуется</w:t>
      </w:r>
    </w:p>
    <w:p w14:paraId="529629C1" w14:textId="77777777" w:rsidR="00BD7AB7" w:rsidRPr="000A0A89" w:rsidRDefault="00BD7AB7" w:rsidP="00BD7AB7">
      <w:pPr>
        <w:numPr>
          <w:ilvl w:val="0"/>
          <w:numId w:val="126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распадом органических веществ с освобождением энергии</w:t>
      </w:r>
    </w:p>
    <w:p w14:paraId="65CCA388" w14:textId="77777777" w:rsidR="00BD7AB7" w:rsidRPr="000A0A89" w:rsidRDefault="00BD7AB7" w:rsidP="00BD7AB7">
      <w:pPr>
        <w:numPr>
          <w:ilvl w:val="0"/>
          <w:numId w:val="126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образованием органических веществ с накоплением в них энергии</w:t>
      </w:r>
    </w:p>
    <w:p w14:paraId="76AA911D" w14:textId="77777777" w:rsidR="00BD7AB7" w:rsidRPr="000A0A89" w:rsidRDefault="00BD7AB7" w:rsidP="00BD7AB7">
      <w:pPr>
        <w:numPr>
          <w:ilvl w:val="0"/>
          <w:numId w:val="126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всасыванием питательных веществ в кровь</w:t>
      </w:r>
    </w:p>
    <w:p w14:paraId="088DF748" w14:textId="77777777" w:rsidR="00BD7AB7" w:rsidRPr="000A0A89" w:rsidRDefault="00BD7AB7" w:rsidP="00BD7AB7">
      <w:pPr>
        <w:numPr>
          <w:ilvl w:val="0"/>
          <w:numId w:val="126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перевариванием пищи с образованием растворимых веществ</w:t>
      </w:r>
    </w:p>
    <w:p w14:paraId="49542E71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9.Какое число </w:t>
      </w:r>
      <w:proofErr w:type="gramStart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аминокислот  в</w:t>
      </w:r>
      <w:proofErr w:type="gramEnd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белке, если  его  кодирующий   ген  состоит  из  600 нуклеотидов?</w:t>
      </w:r>
    </w:p>
    <w:p w14:paraId="3D86821D" w14:textId="77777777" w:rsidR="00BD7AB7" w:rsidRPr="000A0A89" w:rsidRDefault="00BD7AB7" w:rsidP="00BD7AB7">
      <w:pPr>
        <w:numPr>
          <w:ilvl w:val="0"/>
          <w:numId w:val="127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1800                                                         3</w:t>
      </w:r>
      <w:proofErr w:type="gramStart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  300</w:t>
      </w:r>
      <w:proofErr w:type="gramEnd"/>
    </w:p>
    <w:p w14:paraId="6C3A5CF0" w14:textId="77777777" w:rsidR="00BD7AB7" w:rsidRPr="000A0A89" w:rsidRDefault="00BD7AB7" w:rsidP="00BD7AB7">
      <w:pPr>
        <w:numPr>
          <w:ilvl w:val="0"/>
          <w:numId w:val="127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200                                                           4) 1200</w:t>
      </w:r>
    </w:p>
    <w:p w14:paraId="160C4B31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10.Восстановление диплоидного набора хромосом в зиготе происходит в результате</w:t>
      </w:r>
    </w:p>
    <w:p w14:paraId="70AD4EC5" w14:textId="77777777" w:rsidR="00BD7AB7" w:rsidRPr="000A0A89" w:rsidRDefault="00BD7AB7" w:rsidP="00BD7AB7">
      <w:pPr>
        <w:numPr>
          <w:ilvl w:val="0"/>
          <w:numId w:val="128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мейоза                              3) оплодотворения</w:t>
      </w:r>
    </w:p>
    <w:p w14:paraId="43B3CFB5" w14:textId="77777777" w:rsidR="00BD7AB7" w:rsidRPr="000A0A89" w:rsidRDefault="00BD7AB7" w:rsidP="00BD7AB7">
      <w:pPr>
        <w:numPr>
          <w:ilvl w:val="0"/>
          <w:numId w:val="128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митоза                               4</w:t>
      </w:r>
      <w:proofErr w:type="gramStart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  конъюгации</w:t>
      </w:r>
      <w:proofErr w:type="gramEnd"/>
    </w:p>
    <w:p w14:paraId="64341B35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11.Какие клетки образуются путем мейоза</w:t>
      </w:r>
    </w:p>
    <w:p w14:paraId="3E04B2E5" w14:textId="77777777" w:rsidR="00BD7AB7" w:rsidRPr="000A0A89" w:rsidRDefault="00BD7AB7" w:rsidP="00BD7AB7">
      <w:pPr>
        <w:numPr>
          <w:ilvl w:val="0"/>
          <w:numId w:val="129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мышечные                       3) половые</w:t>
      </w:r>
    </w:p>
    <w:p w14:paraId="554FD195" w14:textId="77777777" w:rsidR="00BD7AB7" w:rsidRPr="000A0A89" w:rsidRDefault="00BD7AB7" w:rsidP="00BD7AB7">
      <w:pPr>
        <w:numPr>
          <w:ilvl w:val="0"/>
          <w:numId w:val="129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эпителиальные                4) нервные</w:t>
      </w:r>
    </w:p>
    <w:p w14:paraId="72282B86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12.К абиотическим- факторам относят</w:t>
      </w:r>
    </w:p>
    <w:p w14:paraId="0A1AB130" w14:textId="77777777" w:rsidR="00BD7AB7" w:rsidRPr="000A0A89" w:rsidRDefault="00BD7AB7" w:rsidP="00BD7AB7">
      <w:pPr>
        <w:numPr>
          <w:ilvl w:val="0"/>
          <w:numId w:val="130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подрывание кабанами корней                 3) образование колоний птиц</w:t>
      </w:r>
    </w:p>
    <w:p w14:paraId="3D0C3B81" w14:textId="77777777" w:rsidR="00BD7AB7" w:rsidRPr="000A0A89" w:rsidRDefault="00BD7AB7" w:rsidP="00BD7AB7">
      <w:pPr>
        <w:numPr>
          <w:ilvl w:val="0"/>
          <w:numId w:val="130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нашествие саранчи                                    4) обильный снегопад</w:t>
      </w:r>
    </w:p>
    <w:p w14:paraId="19539F21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13.Определите правильно составленную пищевую цепь.</w:t>
      </w:r>
    </w:p>
    <w:p w14:paraId="380C719B" w14:textId="77777777" w:rsidR="00BD7AB7" w:rsidRPr="000A0A89" w:rsidRDefault="00BD7AB7" w:rsidP="00BD7AB7">
      <w:pPr>
        <w:numPr>
          <w:ilvl w:val="0"/>
          <w:numId w:val="131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ястреб —►дрозд-—►гусеница—►крапива</w:t>
      </w:r>
    </w:p>
    <w:p w14:paraId="506F1F20" w14:textId="77777777" w:rsidR="00BD7AB7" w:rsidRPr="000A0A89" w:rsidRDefault="00BD7AB7" w:rsidP="00BD7AB7">
      <w:pPr>
        <w:numPr>
          <w:ilvl w:val="0"/>
          <w:numId w:val="131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крапива—►дрозд —►гусеница—►ястреб</w:t>
      </w:r>
    </w:p>
    <w:p w14:paraId="5209E3F8" w14:textId="77777777" w:rsidR="00BD7AB7" w:rsidRPr="000A0A89" w:rsidRDefault="00BD7AB7" w:rsidP="00BD7AB7">
      <w:pPr>
        <w:numPr>
          <w:ilvl w:val="0"/>
          <w:numId w:val="131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гусеница —►крапива —►дрозд —►ястреб</w:t>
      </w:r>
    </w:p>
    <w:p w14:paraId="607B76A9" w14:textId="77777777" w:rsidR="00BD7AB7" w:rsidRPr="000A0A89" w:rsidRDefault="00BD7AB7" w:rsidP="00BD7AB7">
      <w:pPr>
        <w:numPr>
          <w:ilvl w:val="0"/>
          <w:numId w:val="131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крапива —►гусеница —►дрозд—►ястреб</w:t>
      </w:r>
    </w:p>
    <w:p w14:paraId="7B841BDD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14.Расширение озоновых дыр приводит к</w:t>
      </w:r>
    </w:p>
    <w:p w14:paraId="162DF1C3" w14:textId="77777777" w:rsidR="00BD7AB7" w:rsidRPr="000A0A89" w:rsidRDefault="00BD7AB7" w:rsidP="00BD7AB7">
      <w:pPr>
        <w:numPr>
          <w:ilvl w:val="0"/>
          <w:numId w:val="132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повышению температуры </w:t>
      </w:r>
      <w:proofErr w:type="gramStart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воздуха,  частому</w:t>
      </w:r>
      <w:proofErr w:type="gramEnd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появлению туманов</w:t>
      </w:r>
    </w:p>
    <w:p w14:paraId="7BA07EB5" w14:textId="77777777" w:rsidR="00BD7AB7" w:rsidRPr="000A0A89" w:rsidRDefault="00BD7AB7" w:rsidP="00BD7AB7">
      <w:pPr>
        <w:numPr>
          <w:ilvl w:val="0"/>
          <w:numId w:val="132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усилению ультрафиолетового излучения, вредного для здоровья</w:t>
      </w:r>
    </w:p>
    <w:p w14:paraId="5729E0C9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3)        понижению температуры и повышению влажности воздуха</w:t>
      </w:r>
    </w:p>
    <w:p w14:paraId="7CA162BF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4)        уменьшению прозрачности атмосферы и снижению интенсивности фотосинтеза</w:t>
      </w:r>
    </w:p>
    <w:p w14:paraId="56563086" w14:textId="77777777" w:rsidR="00BD7AB7" w:rsidRPr="000A0A89" w:rsidRDefault="00BD7AB7" w:rsidP="00BD7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15.Видом называется группа особей,</w:t>
      </w:r>
    </w:p>
    <w:p w14:paraId="43905753" w14:textId="77777777" w:rsidR="00BD7AB7" w:rsidRPr="000A0A89" w:rsidRDefault="00BD7AB7" w:rsidP="00BD7AB7">
      <w:pPr>
        <w:numPr>
          <w:ilvl w:val="0"/>
          <w:numId w:val="133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обитающих на общей территории</w:t>
      </w:r>
    </w:p>
    <w:p w14:paraId="1372F268" w14:textId="77777777" w:rsidR="00BD7AB7" w:rsidRPr="000A0A89" w:rsidRDefault="00BD7AB7" w:rsidP="00BD7AB7">
      <w:pPr>
        <w:numPr>
          <w:ilvl w:val="0"/>
          <w:numId w:val="133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появившаяся в результате эволюции</w:t>
      </w:r>
    </w:p>
    <w:p w14:paraId="3BCA3ECC" w14:textId="77777777" w:rsidR="00BD7AB7" w:rsidRPr="000A0A89" w:rsidRDefault="00BD7AB7" w:rsidP="00BD7AB7">
      <w:pPr>
        <w:numPr>
          <w:ilvl w:val="0"/>
          <w:numId w:val="133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скрещивающихся и дающих плодовитое потомство</w:t>
      </w:r>
    </w:p>
    <w:p w14:paraId="58D7E8BB" w14:textId="77777777" w:rsidR="00BD7AB7" w:rsidRPr="000A0A89" w:rsidRDefault="00BD7AB7" w:rsidP="00BD7AB7">
      <w:pPr>
        <w:numPr>
          <w:ilvl w:val="0"/>
          <w:numId w:val="133"/>
        </w:numPr>
        <w:shd w:val="clear" w:color="auto" w:fill="FFFFFF"/>
        <w:spacing w:before="100" w:beforeAutospacing="1" w:after="100" w:afterAutospacing="1" w:line="240" w:lineRule="auto"/>
        <w:ind w:firstLine="900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созданных человеком на основе отбора</w:t>
      </w:r>
    </w:p>
    <w:p w14:paraId="6E0838DB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16.Преобладающий признак, который проявляется у гибридного потомства, называют</w:t>
      </w:r>
    </w:p>
    <w:p w14:paraId="4C7A0B1D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1) доминантным                    3) гибридным</w:t>
      </w:r>
    </w:p>
    <w:p w14:paraId="0109448F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2) рецессивным                      4) мутантным</w:t>
      </w:r>
    </w:p>
    <w:p w14:paraId="5B97E070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17.Парные гены гомологичных хромосом называют</w:t>
      </w:r>
    </w:p>
    <w:p w14:paraId="6C8A1542" w14:textId="77777777" w:rsidR="00BD7AB7" w:rsidRPr="000A0A89" w:rsidRDefault="00BD7AB7" w:rsidP="00BD7AB7">
      <w:pPr>
        <w:numPr>
          <w:ilvl w:val="0"/>
          <w:numId w:val="134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сцепленными                       3) аллельными</w:t>
      </w:r>
    </w:p>
    <w:p w14:paraId="085E71DA" w14:textId="77777777" w:rsidR="00BD7AB7" w:rsidRPr="000A0A89" w:rsidRDefault="00BD7AB7" w:rsidP="00BD7AB7">
      <w:pPr>
        <w:numPr>
          <w:ilvl w:val="0"/>
          <w:numId w:val="134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неаллельными                    4) диплоидными</w:t>
      </w:r>
    </w:p>
    <w:p w14:paraId="2A4268D3" w14:textId="77777777" w:rsidR="00BD7AB7" w:rsidRPr="000A0A89" w:rsidRDefault="00BD7AB7" w:rsidP="00BD7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18.Верны ли следующие суждения о процессах жизнедеятельности растений?</w:t>
      </w:r>
    </w:p>
    <w:p w14:paraId="50BC3C12" w14:textId="77777777" w:rsidR="00BD7AB7" w:rsidRPr="000A0A89" w:rsidRDefault="00BD7AB7" w:rsidP="00BD7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А. При фотосинтезе растениями поглощается углекислый газ.</w:t>
      </w:r>
    </w:p>
    <w:p w14:paraId="60595B13" w14:textId="77777777" w:rsidR="00BD7AB7" w:rsidRPr="000A0A89" w:rsidRDefault="00BD7AB7" w:rsidP="00BD7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Б. Световая энергия при фотосинтезе превращается в энергию химических связей органических веществ.</w:t>
      </w:r>
    </w:p>
    <w:p w14:paraId="5F07CE41" w14:textId="77777777" w:rsidR="00BD7AB7" w:rsidRPr="000A0A89" w:rsidRDefault="00BD7AB7" w:rsidP="00BD7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1)верно только А                   3) верны оба суждения</w:t>
      </w:r>
    </w:p>
    <w:p w14:paraId="49807219" w14:textId="77777777" w:rsidR="00BD7AB7" w:rsidRPr="000A0A89" w:rsidRDefault="00BD7AB7" w:rsidP="00BD7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2)верно только Б                    4) оба суждения неверны</w:t>
      </w:r>
    </w:p>
    <w:p w14:paraId="5FA604CB" w14:textId="77777777" w:rsidR="00BD7AB7" w:rsidRPr="000A0A89" w:rsidRDefault="00BD7AB7" w:rsidP="00BD7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19. Развитие </w:t>
      </w:r>
      <w:proofErr w:type="gramStart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каких  из</w:t>
      </w:r>
      <w:proofErr w:type="gramEnd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перечисленных признаков обусловлено неаллельными генами?</w:t>
      </w:r>
    </w:p>
    <w:p w14:paraId="7F12C62B" w14:textId="77777777" w:rsidR="00BD7AB7" w:rsidRPr="000A0A89" w:rsidRDefault="00BD7AB7" w:rsidP="00BD7AB7">
      <w:pPr>
        <w:numPr>
          <w:ilvl w:val="0"/>
          <w:numId w:val="135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длинные ресницы, короткие ресницы</w:t>
      </w:r>
    </w:p>
    <w:p w14:paraId="0E496B71" w14:textId="77777777" w:rsidR="00BD7AB7" w:rsidRPr="000A0A89" w:rsidRDefault="00BD7AB7" w:rsidP="00BD7AB7">
      <w:pPr>
        <w:numPr>
          <w:ilvl w:val="0"/>
          <w:numId w:val="135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есть складка в углу глаза, нет складки в углу глаза</w:t>
      </w:r>
    </w:p>
    <w:p w14:paraId="31AB7F6E" w14:textId="77777777" w:rsidR="00BD7AB7" w:rsidRPr="000A0A89" w:rsidRDefault="00BD7AB7" w:rsidP="00BD7AB7">
      <w:pPr>
        <w:numPr>
          <w:ilvl w:val="0"/>
          <w:numId w:val="135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голубые глаза, большие глаза</w:t>
      </w:r>
    </w:p>
    <w:p w14:paraId="1B446D57" w14:textId="77777777" w:rsidR="00BD7AB7" w:rsidRPr="000A0A89" w:rsidRDefault="00BD7AB7" w:rsidP="00BD7AB7">
      <w:pPr>
        <w:numPr>
          <w:ilvl w:val="0"/>
          <w:numId w:val="135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карие глаза, светлые волосы</w:t>
      </w:r>
    </w:p>
    <w:p w14:paraId="2B2355EF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20. В молекуле ДНК количество нуклеотидов с </w:t>
      </w:r>
      <w:proofErr w:type="gramStart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гуанином  составляет</w:t>
      </w:r>
      <w:proofErr w:type="gramEnd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10% от общего числа. Сколько нуклеотидов с цитозином в этой молекуле?</w:t>
      </w:r>
    </w:p>
    <w:p w14:paraId="05A47590" w14:textId="77777777" w:rsidR="00BD7AB7" w:rsidRPr="000A0A89" w:rsidRDefault="00BD7AB7" w:rsidP="00BD7AB7">
      <w:pPr>
        <w:numPr>
          <w:ilvl w:val="0"/>
          <w:numId w:val="136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10%                     3) 40%</w:t>
      </w:r>
    </w:p>
    <w:p w14:paraId="113ED095" w14:textId="77777777" w:rsidR="00BD7AB7" w:rsidRPr="000A0A89" w:rsidRDefault="00BD7AB7" w:rsidP="00BD7AB7">
      <w:pPr>
        <w:numPr>
          <w:ilvl w:val="0"/>
          <w:numId w:val="136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20%                       4</w:t>
      </w:r>
      <w:proofErr w:type="gramStart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  90</w:t>
      </w:r>
      <w:proofErr w:type="gramEnd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%</w:t>
      </w:r>
    </w:p>
    <w:p w14:paraId="31D4B19B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ЗАДАНИЯ УРОВНЯ В</w:t>
      </w:r>
    </w:p>
    <w:p w14:paraId="47AE5A1B" w14:textId="77777777" w:rsidR="00BD7AB7" w:rsidRPr="000A0A89" w:rsidRDefault="00BD7AB7" w:rsidP="00BD7A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Выберите три правильных ответа из шести предложенных</w:t>
      </w:r>
    </w:p>
    <w:p w14:paraId="06C38CA3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В1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В клетке бактерий:</w:t>
      </w:r>
    </w:p>
    <w:p w14:paraId="16F6FFFE" w14:textId="77777777" w:rsidR="00BD7AB7" w:rsidRPr="000A0A89" w:rsidRDefault="00BD7AB7" w:rsidP="00BD7AB7">
      <w:pPr>
        <w:numPr>
          <w:ilvl w:val="0"/>
          <w:numId w:val="137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нет митохондрий</w:t>
      </w:r>
    </w:p>
    <w:p w14:paraId="1CC75E49" w14:textId="77777777" w:rsidR="00BD7AB7" w:rsidRPr="000A0A89" w:rsidRDefault="00BD7AB7" w:rsidP="00BD7AB7">
      <w:pPr>
        <w:numPr>
          <w:ilvl w:val="0"/>
          <w:numId w:val="137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клеточная стенка содержит хитин</w:t>
      </w:r>
    </w:p>
    <w:p w14:paraId="2778D40A" w14:textId="77777777" w:rsidR="00BD7AB7" w:rsidRPr="000A0A89" w:rsidRDefault="00BD7AB7" w:rsidP="00BD7AB7">
      <w:pPr>
        <w:numPr>
          <w:ilvl w:val="0"/>
          <w:numId w:val="137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есть одна кольцевая молекула ДНК</w:t>
      </w:r>
    </w:p>
    <w:p w14:paraId="616B3BFA" w14:textId="77777777" w:rsidR="00BD7AB7" w:rsidRPr="000A0A89" w:rsidRDefault="00BD7AB7" w:rsidP="00BD7AB7">
      <w:pPr>
        <w:numPr>
          <w:ilvl w:val="0"/>
          <w:numId w:val="137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отсутствует ядро</w:t>
      </w:r>
    </w:p>
    <w:p w14:paraId="69E8D66F" w14:textId="77777777" w:rsidR="00BD7AB7" w:rsidRPr="000A0A89" w:rsidRDefault="00BD7AB7" w:rsidP="00BD7AB7">
      <w:pPr>
        <w:numPr>
          <w:ilvl w:val="0"/>
          <w:numId w:val="137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имеется оформленное ядро</w:t>
      </w:r>
    </w:p>
    <w:p w14:paraId="247760C1" w14:textId="77777777" w:rsidR="00BD7AB7" w:rsidRPr="000A0A89" w:rsidRDefault="00BD7AB7" w:rsidP="00BD7AB7">
      <w:pPr>
        <w:numPr>
          <w:ilvl w:val="0"/>
          <w:numId w:val="137"/>
        </w:numPr>
        <w:shd w:val="clear" w:color="auto" w:fill="FFFFFF"/>
        <w:spacing w:before="100" w:beforeAutospacing="1" w:after="100" w:afterAutospacing="1" w:line="240" w:lineRule="auto"/>
        <w:ind w:firstLine="900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ДНК линейная и находится в хромосомах.</w:t>
      </w:r>
    </w:p>
    <w:p w14:paraId="12C78C54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В2.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К продуцентам относят</w:t>
      </w:r>
    </w:p>
    <w:p w14:paraId="0C5F3F8C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1) плесневый гриб - </w:t>
      </w:r>
      <w:proofErr w:type="spellStart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мукор</w:t>
      </w:r>
      <w:proofErr w:type="spellEnd"/>
    </w:p>
    <w:p w14:paraId="3D1586D8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2) северного оленя</w:t>
      </w:r>
    </w:p>
    <w:p w14:paraId="7DE2F404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3) сосну обыкновенную</w:t>
      </w:r>
    </w:p>
    <w:p w14:paraId="06B83EB5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4) землянику лесную</w:t>
      </w:r>
    </w:p>
    <w:p w14:paraId="654A65F7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5) дрозда-рябинника</w:t>
      </w:r>
    </w:p>
    <w:p w14:paraId="7236A81E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6) ландыш майский</w:t>
      </w:r>
    </w:p>
    <w:p w14:paraId="35DC7C9D" w14:textId="77777777" w:rsidR="00BD7AB7" w:rsidRPr="000A0A89" w:rsidRDefault="00BD7AB7" w:rsidP="00BD7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В3.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Установите соответствие между процессами и способами деления клетки.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6"/>
        <w:gridCol w:w="4719"/>
      </w:tblGrid>
      <w:tr w:rsidR="00BD7AB7" w:rsidRPr="000A0A89" w14:paraId="47FD1FC9" w14:textId="77777777" w:rsidTr="00F50955"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A5544C" w14:textId="77777777" w:rsidR="00BD7AB7" w:rsidRPr="000A0A89" w:rsidRDefault="00BD7AB7" w:rsidP="00F509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Процессы  </w:t>
            </w:r>
          </w:p>
          <w:p w14:paraId="6F9FC977" w14:textId="77777777" w:rsidR="00BD7AB7" w:rsidRPr="000A0A89" w:rsidRDefault="00BD7AB7" w:rsidP="00F509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А) происходит два деления</w:t>
            </w:r>
          </w:p>
          <w:p w14:paraId="6000BC9C" w14:textId="77777777" w:rsidR="00BD7AB7" w:rsidRPr="000A0A89" w:rsidRDefault="00BD7AB7" w:rsidP="00F509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Б) происходит конъюгация и кроссинговер</w:t>
            </w:r>
          </w:p>
          <w:p w14:paraId="1750998C" w14:textId="77777777" w:rsidR="00BD7AB7" w:rsidRPr="000A0A89" w:rsidRDefault="00BD7AB7" w:rsidP="00F509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В) образуются гаметы</w:t>
            </w:r>
          </w:p>
          <w:p w14:paraId="0A1F406B" w14:textId="77777777" w:rsidR="00BD7AB7" w:rsidRPr="000A0A89" w:rsidRDefault="00BD7AB7" w:rsidP="00F509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Г) образуются соматические клетки</w:t>
            </w:r>
          </w:p>
          <w:p w14:paraId="6BF6F0F5" w14:textId="77777777" w:rsidR="00BD7AB7" w:rsidRPr="000A0A89" w:rsidRDefault="00BD7AB7" w:rsidP="00F509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Д) происходит в 4 фазы</w:t>
            </w:r>
          </w:p>
          <w:p w14:paraId="7B86C7A8" w14:textId="77777777" w:rsidR="00BD7AB7" w:rsidRPr="000A0A89" w:rsidRDefault="00BD7AB7" w:rsidP="00F50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Е) образуются диплоидные клетки</w:t>
            </w: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A68485" w14:textId="77777777" w:rsidR="00BD7AB7" w:rsidRPr="000A0A89" w:rsidRDefault="00BD7AB7" w:rsidP="00F509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Способы деления клетки</w:t>
            </w:r>
          </w:p>
          <w:p w14:paraId="1B36D256" w14:textId="77777777" w:rsidR="00BD7AB7" w:rsidRPr="000A0A89" w:rsidRDefault="00BD7AB7" w:rsidP="00F509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1) митоз</w:t>
            </w:r>
          </w:p>
          <w:p w14:paraId="212FF600" w14:textId="77777777" w:rsidR="00BD7AB7" w:rsidRPr="000A0A89" w:rsidRDefault="00BD7AB7" w:rsidP="00F509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2) мейоз</w:t>
            </w:r>
          </w:p>
        </w:tc>
      </w:tr>
    </w:tbl>
    <w:p w14:paraId="54B94E4A" w14:textId="77777777" w:rsidR="00BD7AB7" w:rsidRPr="000A0A89" w:rsidRDefault="00BD7AB7" w:rsidP="00BD7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В4.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Установите соответствие между организмами </w:t>
      </w:r>
      <w:proofErr w:type="gramStart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  группой</w:t>
      </w:r>
      <w:proofErr w:type="gramEnd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к которой их относят.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9"/>
        <w:gridCol w:w="4686"/>
      </w:tblGrid>
      <w:tr w:rsidR="00BD7AB7" w:rsidRPr="000A0A89" w14:paraId="74768990" w14:textId="77777777" w:rsidTr="00F50955">
        <w:tc>
          <w:tcPr>
            <w:tcW w:w="4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FD58C7" w14:textId="77777777" w:rsidR="00BD7AB7" w:rsidRPr="000A0A89" w:rsidRDefault="00BD7AB7" w:rsidP="00F50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Организмы</w:t>
            </w:r>
          </w:p>
          <w:p w14:paraId="0943B9B7" w14:textId="77777777" w:rsidR="00BD7AB7" w:rsidRPr="000A0A89" w:rsidRDefault="00BD7AB7" w:rsidP="00F50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А) грибы</w:t>
            </w:r>
          </w:p>
          <w:p w14:paraId="063858C8" w14:textId="77777777" w:rsidR="00BD7AB7" w:rsidRPr="000A0A89" w:rsidRDefault="00BD7AB7" w:rsidP="00F50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Б) серобактерии</w:t>
            </w:r>
          </w:p>
          <w:p w14:paraId="3AB2A615" w14:textId="77777777" w:rsidR="00BD7AB7" w:rsidRPr="000A0A89" w:rsidRDefault="00BD7AB7" w:rsidP="00F50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В) животные</w:t>
            </w:r>
          </w:p>
          <w:p w14:paraId="729A3AA8" w14:textId="77777777" w:rsidR="00BD7AB7" w:rsidRPr="000A0A89" w:rsidRDefault="00BD7AB7" w:rsidP="00F50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Г) растения</w:t>
            </w:r>
          </w:p>
          <w:p w14:paraId="21C946BB" w14:textId="77777777" w:rsidR="00BD7AB7" w:rsidRPr="000A0A89" w:rsidRDefault="00BD7AB7" w:rsidP="00F50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 сине-зеленые водоросли</w:t>
            </w:r>
          </w:p>
          <w:p w14:paraId="41AB259C" w14:textId="77777777" w:rsidR="00BD7AB7" w:rsidRPr="000A0A89" w:rsidRDefault="00BD7AB7" w:rsidP="00F50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Е) азотофиксирующие бактерии</w:t>
            </w:r>
          </w:p>
        </w:tc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CEBBEB" w14:textId="77777777" w:rsidR="00BD7AB7" w:rsidRPr="000A0A89" w:rsidRDefault="00BD7AB7" w:rsidP="00F50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Группы</w:t>
            </w:r>
          </w:p>
          <w:p w14:paraId="5F0C15F0" w14:textId="77777777" w:rsidR="00BD7AB7" w:rsidRPr="000A0A89" w:rsidRDefault="00BD7AB7" w:rsidP="00F50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1) Прокариоты</w:t>
            </w:r>
          </w:p>
          <w:p w14:paraId="6DB283C8" w14:textId="77777777" w:rsidR="00BD7AB7" w:rsidRPr="000A0A89" w:rsidRDefault="00BD7AB7" w:rsidP="00F509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A0A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2) Эукариоты</w:t>
            </w:r>
          </w:p>
        </w:tc>
      </w:tr>
    </w:tbl>
    <w:p w14:paraId="02884789" w14:textId="77777777" w:rsidR="00BD7AB7" w:rsidRPr="000A0A89" w:rsidRDefault="00BD7AB7" w:rsidP="00BD7A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Установите правильную последовательность.</w:t>
      </w:r>
    </w:p>
    <w:p w14:paraId="412D0DBD" w14:textId="77777777" w:rsidR="00BD7AB7" w:rsidRPr="000A0A89" w:rsidRDefault="00BD7AB7" w:rsidP="00BD7AB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В5</w:t>
      </w:r>
      <w:proofErr w:type="gramStart"/>
      <w:r w:rsidRPr="000A0A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 </w:t>
      </w: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.Расположите</w:t>
      </w:r>
      <w:proofErr w:type="gramEnd"/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правильной последовательности группы растений лиственного леса в соответствии с занимаемыми ими ярусами, начиная с травянистого.</w:t>
      </w:r>
    </w:p>
    <w:p w14:paraId="7874E3A0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А) лещина, бересклет</w:t>
      </w:r>
    </w:p>
    <w:p w14:paraId="374D6B69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Б) груша, клён, яблоня</w:t>
      </w:r>
    </w:p>
    <w:p w14:paraId="301E5F68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В) дуб, липа</w:t>
      </w:r>
    </w:p>
    <w:p w14:paraId="183EDE78" w14:textId="77777777" w:rsidR="00BD7AB7" w:rsidRPr="000A0A89" w:rsidRDefault="00BD7AB7" w:rsidP="00BD7AB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  <w:r w:rsidRPr="000A0A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Г) звездчатка, ветреница</w:t>
      </w:r>
    </w:p>
    <w:p w14:paraId="3EE95239" w14:textId="77777777" w:rsidR="00BD7AB7" w:rsidRDefault="00BD7AB7" w:rsidP="00BD7AB7"/>
    <w:p w14:paraId="18042A21" w14:textId="77777777" w:rsidR="00BD7AB7" w:rsidRDefault="00BD7AB7" w:rsidP="00BD7AB7"/>
    <w:p w14:paraId="72D0EA29" w14:textId="77777777" w:rsidR="00BD7AB7" w:rsidRDefault="00BD7AB7" w:rsidP="00BD7AB7"/>
    <w:p w14:paraId="53B40D3F" w14:textId="77777777" w:rsidR="00BD7AB7" w:rsidRDefault="00BD7AB7" w:rsidP="00BD7AB7"/>
    <w:p w14:paraId="3D6D0886" w14:textId="77777777" w:rsidR="00BD7AB7" w:rsidRDefault="00BD7AB7" w:rsidP="00BD7AB7"/>
    <w:p w14:paraId="1AECBFF8" w14:textId="77777777" w:rsidR="00BD7AB7" w:rsidRDefault="00BD7AB7" w:rsidP="00BD7AB7"/>
    <w:p w14:paraId="078D44EB" w14:textId="77777777" w:rsidR="00BD7AB7" w:rsidRDefault="00BD7AB7" w:rsidP="00BD7AB7"/>
    <w:p w14:paraId="5199AB36" w14:textId="77777777" w:rsidR="00BD7AB7" w:rsidRDefault="00BD7AB7" w:rsidP="00BD7AB7"/>
    <w:p w14:paraId="0F4A072B" w14:textId="77777777" w:rsidR="00BD7AB7" w:rsidRPr="000A0A89" w:rsidRDefault="00BD7AB7" w:rsidP="00BD7AB7">
      <w:pPr>
        <w:spacing w:after="0" w:line="26" w:lineRule="atLeast"/>
        <w:jc w:val="center"/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  <w:t>Промежуточная аттестация по биологии за курс 9 класса</w:t>
      </w:r>
    </w:p>
    <w:p w14:paraId="2601BA37" w14:textId="77777777" w:rsidR="00BD7AB7" w:rsidRPr="000A0A89" w:rsidRDefault="00BD7AB7" w:rsidP="00BD7AB7">
      <w:pPr>
        <w:spacing w:after="0" w:line="26" w:lineRule="atLeast"/>
        <w:jc w:val="center"/>
        <w:rPr>
          <w:rFonts w:ascii="Liberation Sans" w:eastAsia="Times New Roman" w:hAnsi="Liberation Sans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i/>
          <w:kern w:val="0"/>
          <w:sz w:val="24"/>
          <w:szCs w:val="24"/>
          <w:lang w:eastAsia="ru-RU"/>
          <w14:ligatures w14:val="none"/>
        </w:rPr>
        <w:t>1 вариант.</w:t>
      </w:r>
    </w:p>
    <w:p w14:paraId="2B518F4C" w14:textId="77777777" w:rsidR="00BD7AB7" w:rsidRPr="000A0A89" w:rsidRDefault="00BD7AB7" w:rsidP="00BD7AB7">
      <w:pPr>
        <w:spacing w:after="0" w:line="26" w:lineRule="atLeast"/>
        <w:rPr>
          <w:rFonts w:ascii="Liberation Sans" w:eastAsia="Times New Roman" w:hAnsi="Liberation Sans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i/>
          <w:kern w:val="0"/>
          <w:sz w:val="24"/>
          <w:szCs w:val="24"/>
          <w:lang w:eastAsia="ru-RU"/>
          <w14:ligatures w14:val="none"/>
        </w:rPr>
        <w:t>Выберите один ответ из четырёх.</w:t>
      </w:r>
    </w:p>
    <w:p w14:paraId="72F31CBD" w14:textId="77777777" w:rsidR="00BD7AB7" w:rsidRPr="000A0A89" w:rsidRDefault="00BD7AB7" w:rsidP="00BD7AB7">
      <w:pPr>
        <w:numPr>
          <w:ilvl w:val="0"/>
          <w:numId w:val="139"/>
        </w:numPr>
        <w:shd w:val="clear" w:color="auto" w:fill="FFFFFF"/>
        <w:spacing w:after="0" w:line="26" w:lineRule="atLeast"/>
        <w:ind w:left="0" w:hanging="426"/>
        <w:jc w:val="both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Какая из пе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ре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чис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лен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ных ниже наук изу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ча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ет стро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е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ние за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ро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ды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ша человека?</w:t>
      </w:r>
    </w:p>
    <w:p w14:paraId="73A27F76" w14:textId="77777777" w:rsidR="00BD7AB7" w:rsidRPr="000A0A89" w:rsidRDefault="00BD7AB7" w:rsidP="00BD7AB7">
      <w:pPr>
        <w:shd w:val="clear" w:color="auto" w:fill="FFFFFF"/>
        <w:spacing w:after="0" w:line="26" w:lineRule="atLeast"/>
        <w:jc w:val="both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 1) ци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ло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гия</w:t>
      </w:r>
    </w:p>
    <w:p w14:paraId="3C00B4FF" w14:textId="77777777" w:rsidR="00BD7AB7" w:rsidRPr="000A0A89" w:rsidRDefault="00BD7AB7" w:rsidP="00BD7AB7">
      <w:pPr>
        <w:shd w:val="clear" w:color="auto" w:fill="FFFFFF"/>
        <w:spacing w:after="0" w:line="26" w:lineRule="atLeast"/>
        <w:jc w:val="both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2) ге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не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ти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ка</w:t>
      </w:r>
    </w:p>
    <w:p w14:paraId="022C8078" w14:textId="77777777" w:rsidR="00BD7AB7" w:rsidRPr="000A0A89" w:rsidRDefault="00BD7AB7" w:rsidP="00BD7AB7">
      <w:pPr>
        <w:shd w:val="clear" w:color="auto" w:fill="FFFFFF"/>
        <w:spacing w:after="0" w:line="26" w:lineRule="atLeast"/>
        <w:jc w:val="both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3) физиология</w:t>
      </w:r>
    </w:p>
    <w:p w14:paraId="0049294E" w14:textId="77777777" w:rsidR="00BD7AB7" w:rsidRPr="000A0A89" w:rsidRDefault="00BD7AB7" w:rsidP="00BD7AB7">
      <w:pPr>
        <w:shd w:val="clear" w:color="auto" w:fill="FFFFFF"/>
        <w:spacing w:after="0" w:line="26" w:lineRule="atLeast"/>
        <w:jc w:val="both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4) эмбриология</w:t>
      </w:r>
    </w:p>
    <w:p w14:paraId="11C2412D" w14:textId="77777777" w:rsidR="00BD7AB7" w:rsidRPr="000A0A89" w:rsidRDefault="00BD7AB7" w:rsidP="00BD7AB7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2</w:t>
      </w:r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>. На какие группы делятся живые организмы по типу клеток?                                                                                       1) прокариоты и эукариоты                           2) аэробы и анаэробы                                                                                     3) автотрофы и гетеротрофы                         4) одноклеточные и многоклеточные</w:t>
      </w:r>
    </w:p>
    <w:p w14:paraId="644B096C" w14:textId="77777777" w:rsidR="00BD7AB7" w:rsidRPr="000A0A89" w:rsidRDefault="00BD7AB7" w:rsidP="00BD7AB7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  <w:t>3</w:t>
      </w:r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 xml:space="preserve">. Какой учёный считается </w:t>
      </w:r>
      <w:proofErr w:type="gramStart"/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>основоположником  генетики</w:t>
      </w:r>
      <w:proofErr w:type="gramEnd"/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 xml:space="preserve">?                                                                                             1) </w:t>
      </w:r>
      <w:proofErr w:type="spellStart"/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>А.М.Сеченов</w:t>
      </w:r>
      <w:proofErr w:type="spellEnd"/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 xml:space="preserve">    2) </w:t>
      </w:r>
      <w:proofErr w:type="spellStart"/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>Т.Морган</w:t>
      </w:r>
      <w:proofErr w:type="spellEnd"/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 xml:space="preserve">    3) </w:t>
      </w:r>
      <w:proofErr w:type="spellStart"/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>Г.Мендель</w:t>
      </w:r>
      <w:proofErr w:type="spellEnd"/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 xml:space="preserve">    4) </w:t>
      </w:r>
      <w:proofErr w:type="spellStart"/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>Н.И.Вавилов</w:t>
      </w:r>
      <w:proofErr w:type="spellEnd"/>
    </w:p>
    <w:p w14:paraId="2DB55904" w14:textId="77777777" w:rsidR="00BD7AB7" w:rsidRPr="000A0A89" w:rsidRDefault="00BD7AB7" w:rsidP="00BD7AB7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  <w:t>4</w:t>
      </w:r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 xml:space="preserve">. В чём заключается сущность митоза?                                                                                                                             1) в делении клеток надвое </w:t>
      </w:r>
    </w:p>
    <w:p w14:paraId="2124ADB2" w14:textId="77777777" w:rsidR="00BD7AB7" w:rsidRPr="000A0A89" w:rsidRDefault="00BD7AB7" w:rsidP="00BD7AB7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 xml:space="preserve">2) в точной передаче дочерним </w:t>
      </w:r>
      <w:proofErr w:type="gramStart"/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>клеткам  набора</w:t>
      </w:r>
      <w:proofErr w:type="gramEnd"/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 xml:space="preserve"> хромосом от материнской клетки  </w:t>
      </w:r>
    </w:p>
    <w:p w14:paraId="172844D5" w14:textId="77777777" w:rsidR="00BD7AB7" w:rsidRPr="000A0A89" w:rsidRDefault="00BD7AB7" w:rsidP="00BD7AB7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>3) в образовании гамет, имеющих половинный набор хромосом по сравнению с материнской клеткой                   4) в образовании зиготы</w:t>
      </w:r>
    </w:p>
    <w:p w14:paraId="7EE55792" w14:textId="77777777" w:rsidR="00BD7AB7" w:rsidRPr="000A0A89" w:rsidRDefault="00BD7AB7" w:rsidP="00BD7AB7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F5D8515" w14:textId="77777777" w:rsidR="00BD7AB7" w:rsidRPr="000A0A89" w:rsidRDefault="00BD7AB7" w:rsidP="00BD7AB7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  <w:t>5</w:t>
      </w:r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 xml:space="preserve">. Одноклеточные организмы, не имеющие оформленного ядра, это                                                                             1) грибы   2) </w:t>
      </w:r>
      <w:proofErr w:type="gramStart"/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>водоросли  3</w:t>
      </w:r>
      <w:proofErr w:type="gramEnd"/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>) простейшие  4) бактерии</w:t>
      </w:r>
    </w:p>
    <w:p w14:paraId="01C75904" w14:textId="77777777" w:rsidR="00BD7AB7" w:rsidRPr="000A0A89" w:rsidRDefault="00BD7AB7" w:rsidP="00BD7AB7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7AE8E85" w14:textId="77777777" w:rsidR="00BD7AB7" w:rsidRPr="000A0A89" w:rsidRDefault="00BD7AB7" w:rsidP="00BD7AB7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  <w:t>6</w:t>
      </w:r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 xml:space="preserve">. Взаимовыгодные отношения организмов в биоценозе называются                                                         </w:t>
      </w:r>
    </w:p>
    <w:p w14:paraId="5E9E7AA1" w14:textId="77777777" w:rsidR="00BD7AB7" w:rsidRPr="000A0A89" w:rsidRDefault="00BD7AB7" w:rsidP="00BD7AB7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 xml:space="preserve">1) </w:t>
      </w:r>
      <w:proofErr w:type="gramStart"/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>конкуренцией  2</w:t>
      </w:r>
      <w:proofErr w:type="gramEnd"/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 xml:space="preserve">) симбиозом  3) паразитизмом   4) </w:t>
      </w:r>
      <w:proofErr w:type="spellStart"/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>квартиранством</w:t>
      </w:r>
      <w:proofErr w:type="spellEnd"/>
    </w:p>
    <w:p w14:paraId="00D35C11" w14:textId="77777777" w:rsidR="00BD7AB7" w:rsidRPr="000A0A89" w:rsidRDefault="00BD7AB7" w:rsidP="00BD7AB7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77FA907" w14:textId="77777777" w:rsidR="00BD7AB7" w:rsidRPr="000A0A89" w:rsidRDefault="00BD7AB7" w:rsidP="00BD7AB7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  <w:t>7</w:t>
      </w:r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>. К абиотическим факторам среды относятся                                                                                                                   1) свет и влажность                              2) влияние человека                                                                                                3) болезни, вызванные бактериями    4) межвидовая конкуренция</w:t>
      </w:r>
    </w:p>
    <w:p w14:paraId="07845BDF" w14:textId="77777777" w:rsidR="00BD7AB7" w:rsidRPr="000A0A89" w:rsidRDefault="00BD7AB7" w:rsidP="00BD7AB7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BC52F48" w14:textId="77777777" w:rsidR="00BD7AB7" w:rsidRPr="000A0A89" w:rsidRDefault="00BD7AB7" w:rsidP="00BD7AB7">
      <w:pPr>
        <w:shd w:val="clear" w:color="auto" w:fill="FFFFFF"/>
        <w:spacing w:after="0" w:line="26" w:lineRule="atLeast"/>
        <w:ind w:left="-567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8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. Появление озонового экрана в биосфере Земли было связано с</w:t>
      </w:r>
    </w:p>
    <w:p w14:paraId="56B3E2FA" w14:textId="77777777" w:rsidR="00BD7AB7" w:rsidRPr="000A0A89" w:rsidRDefault="00BD7AB7" w:rsidP="00BD7AB7">
      <w:pPr>
        <w:shd w:val="clear" w:color="auto" w:fill="FFFFFF"/>
        <w:spacing w:after="0" w:line="26" w:lineRule="atLeast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1) возникновением процесса дыхания</w:t>
      </w:r>
    </w:p>
    <w:p w14:paraId="4E177A8B" w14:textId="77777777" w:rsidR="00BD7AB7" w:rsidRPr="000A0A89" w:rsidRDefault="00BD7AB7" w:rsidP="00BD7AB7">
      <w:pPr>
        <w:shd w:val="clear" w:color="auto" w:fill="FFFFFF"/>
        <w:spacing w:after="0" w:line="26" w:lineRule="atLeast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2) превращением энергии в цепях питания</w:t>
      </w:r>
    </w:p>
    <w:p w14:paraId="75C50BA5" w14:textId="77777777" w:rsidR="00BD7AB7" w:rsidRPr="000A0A89" w:rsidRDefault="00BD7AB7" w:rsidP="00BD7AB7">
      <w:pPr>
        <w:shd w:val="clear" w:color="auto" w:fill="FFFFFF"/>
        <w:spacing w:after="0" w:line="26" w:lineRule="atLeast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3) появлением хлорофилла</w:t>
      </w:r>
    </w:p>
    <w:p w14:paraId="235CC163" w14:textId="77777777" w:rsidR="00BD7AB7" w:rsidRPr="000A0A89" w:rsidRDefault="00BD7AB7" w:rsidP="00BD7AB7">
      <w:pPr>
        <w:shd w:val="clear" w:color="auto" w:fill="FFFFFF"/>
        <w:spacing w:after="0" w:line="26" w:lineRule="atLeast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4) расселением живых организмов по всей поверхности суши</w:t>
      </w:r>
    </w:p>
    <w:p w14:paraId="3873C3F7" w14:textId="77777777" w:rsidR="00BD7AB7" w:rsidRPr="000A0A89" w:rsidRDefault="00BD7AB7" w:rsidP="00BD7AB7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  <w:t>9</w:t>
      </w:r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>. Какие вещества ускоряют образование сложных органических соединений в клетке?                                            1) антитела     2) гормоны     3) ферменты     4) витамины</w:t>
      </w:r>
    </w:p>
    <w:p w14:paraId="4C319BC5" w14:textId="77777777" w:rsidR="00BD7AB7" w:rsidRPr="000A0A89" w:rsidRDefault="00BD7AB7" w:rsidP="00BD7AB7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  <w:t>10</w:t>
      </w:r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>. В основе каких реакций обмена лежит матричный синтез?                                                                                       1) образование белков из аминокислот          2) синтеза молекул АТФ                                                                           3) образование липидов                                  4) образование глюкозы из углекислого газа и воды</w:t>
      </w:r>
    </w:p>
    <w:p w14:paraId="2631A185" w14:textId="77777777" w:rsidR="00BD7AB7" w:rsidRPr="000A0A89" w:rsidRDefault="00BD7AB7" w:rsidP="00BD7AB7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  <w:t>11</w:t>
      </w:r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>. Определите правильно составленную цепь питания                                                                                                   1) растение – ястреб – скворец – саранча         2) растение – скворец – саранча – ястреб                                             3) растение – саранча – скворец – ястреб         4) ястреб – скворец – саранча – растение</w:t>
      </w:r>
    </w:p>
    <w:p w14:paraId="590E33B2" w14:textId="77777777" w:rsidR="00BD7AB7" w:rsidRPr="000A0A89" w:rsidRDefault="00BD7AB7" w:rsidP="00BD7AB7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0E21F57" w14:textId="77777777" w:rsidR="00BD7AB7" w:rsidRPr="000A0A89" w:rsidRDefault="00BD7AB7" w:rsidP="00BD7AB7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  <w:t>12</w:t>
      </w:r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>. Приспособленность организмов к среде обитания – это                                                                                             1) причина эволюции            2) изменение организмов под воздействием среды                                                           3) результат эволюции          4) воспроизведение себе подобных</w:t>
      </w:r>
    </w:p>
    <w:p w14:paraId="4DD900C1" w14:textId="77777777" w:rsidR="00BD7AB7" w:rsidRPr="000A0A89" w:rsidRDefault="00BD7AB7" w:rsidP="00BD7AB7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</w:p>
    <w:p w14:paraId="18FED624" w14:textId="77777777" w:rsidR="00BD7AB7" w:rsidRPr="000A0A89" w:rsidRDefault="00BD7AB7" w:rsidP="00BD7AB7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  <w:t>13</w:t>
      </w:r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 xml:space="preserve"> Девочки, родившиеся от отца-дальтоника и здоровой (не носительницы) матери, будут нести ген дальтонизма с вероятностью:</w:t>
      </w:r>
    </w:p>
    <w:p w14:paraId="0369D762" w14:textId="77777777" w:rsidR="00BD7AB7" w:rsidRPr="000A0A89" w:rsidRDefault="00BD7AB7" w:rsidP="00BD7AB7">
      <w:pPr>
        <w:spacing w:after="0" w:line="26" w:lineRule="atLeast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 xml:space="preserve">1) 25%          2) 75%         3) 50%         4) 100% </w:t>
      </w:r>
    </w:p>
    <w:p w14:paraId="0E7875D7" w14:textId="77777777" w:rsidR="00BD7AB7" w:rsidRPr="000A0A89" w:rsidRDefault="00BD7AB7" w:rsidP="00BD7AB7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  <w:t>14.</w:t>
      </w:r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 xml:space="preserve">  Выберите черты и примеры полового размножения организмов.                                                                            1) потомство генетически уникально                                                                                                                                  2) потомство – точные копии родителей                                                                                                                            3)  размножение картофеля клубнями                                                                                                                                 4) размножение картофеля семенами                                                                                                                                 5) потомство может развиваться из соматических клеток                                                                                                  6) размножение хвощей и папоротников спорами</w:t>
      </w:r>
    </w:p>
    <w:p w14:paraId="3E4D652A" w14:textId="77777777" w:rsidR="00BD7AB7" w:rsidRPr="000A0A89" w:rsidRDefault="00BD7AB7" w:rsidP="00BD7AB7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color w:val="000000"/>
          <w:spacing w:val="-5"/>
          <w:kern w:val="0"/>
          <w:sz w:val="24"/>
          <w:szCs w:val="24"/>
          <w:lang w:eastAsia="ru-RU"/>
          <w14:ligatures w14:val="none"/>
        </w:rPr>
        <w:t>15. Соотнеси особенности процессов биосинтеза белка и фотосинтеза</w:t>
      </w:r>
    </w:p>
    <w:tbl>
      <w:tblPr>
        <w:tblpPr w:leftFromText="180" w:rightFromText="180" w:vertAnchor="text" w:horzAnchor="margin" w:tblpY="1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2659"/>
      </w:tblGrid>
      <w:tr w:rsidR="00BD7AB7" w:rsidRPr="000A0A89" w14:paraId="3ED0BE70" w14:textId="77777777" w:rsidTr="00F50955">
        <w:tc>
          <w:tcPr>
            <w:tcW w:w="6345" w:type="dxa"/>
          </w:tcPr>
          <w:p w14:paraId="3A2ECE9B" w14:textId="77777777" w:rsidR="00BD7AB7" w:rsidRPr="000A0A89" w:rsidRDefault="00BD7AB7" w:rsidP="00F50955">
            <w:pPr>
              <w:spacing w:after="0" w:line="26" w:lineRule="atLeast"/>
              <w:jc w:val="center"/>
              <w:rPr>
                <w:rFonts w:ascii="Liberation Sans" w:eastAsia="Times New Roman" w:hAnsi="Liberation San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0A89">
              <w:rPr>
                <w:rFonts w:ascii="Liberation Sans" w:eastAsia="Times New Roman" w:hAnsi="Liberation Sans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процесса</w:t>
            </w:r>
          </w:p>
        </w:tc>
        <w:tc>
          <w:tcPr>
            <w:tcW w:w="2659" w:type="dxa"/>
          </w:tcPr>
          <w:p w14:paraId="30B8DBB0" w14:textId="77777777" w:rsidR="00BD7AB7" w:rsidRPr="000A0A89" w:rsidRDefault="00BD7AB7" w:rsidP="00F50955">
            <w:pPr>
              <w:spacing w:after="0" w:line="26" w:lineRule="atLeast"/>
              <w:jc w:val="center"/>
              <w:rPr>
                <w:rFonts w:ascii="Liberation Sans" w:eastAsia="Times New Roman" w:hAnsi="Liberation San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0A89">
              <w:rPr>
                <w:rFonts w:ascii="Liberation Sans" w:eastAsia="Times New Roman" w:hAnsi="Liberation Sans" w:cs="Times New Roman"/>
                <w:kern w:val="0"/>
                <w:sz w:val="24"/>
                <w:szCs w:val="24"/>
                <w:lang w:eastAsia="ru-RU"/>
                <w14:ligatures w14:val="none"/>
              </w:rPr>
              <w:t>Процессы</w:t>
            </w:r>
          </w:p>
        </w:tc>
      </w:tr>
      <w:tr w:rsidR="00BD7AB7" w:rsidRPr="000A0A89" w14:paraId="019D0BFC" w14:textId="77777777" w:rsidTr="00F50955">
        <w:tc>
          <w:tcPr>
            <w:tcW w:w="6345" w:type="dxa"/>
          </w:tcPr>
          <w:p w14:paraId="69269DCF" w14:textId="77777777" w:rsidR="00BD7AB7" w:rsidRPr="000A0A89" w:rsidRDefault="00BD7AB7" w:rsidP="00F50955">
            <w:pPr>
              <w:numPr>
                <w:ilvl w:val="0"/>
                <w:numId w:val="138"/>
              </w:numPr>
              <w:spacing w:after="0" w:line="26" w:lineRule="atLeast"/>
              <w:contextualSpacing/>
              <w:rPr>
                <w:rFonts w:ascii="Liberation Sans" w:eastAsia="Calibri" w:hAnsi="Liberation Sans" w:cs="Times New Roman"/>
                <w:kern w:val="0"/>
                <w:sz w:val="24"/>
                <w:szCs w:val="24"/>
                <w14:ligatures w14:val="none"/>
              </w:rPr>
            </w:pPr>
            <w:r w:rsidRPr="000A0A89">
              <w:rPr>
                <w:rFonts w:ascii="Liberation Sans" w:eastAsia="Calibri" w:hAnsi="Liberation Sans" w:cs="Times New Roman"/>
                <w:kern w:val="0"/>
                <w:sz w:val="24"/>
                <w:szCs w:val="24"/>
                <w14:ligatures w14:val="none"/>
              </w:rPr>
              <w:t>Завершается образованием углеводов</w:t>
            </w:r>
          </w:p>
          <w:p w14:paraId="09810736" w14:textId="77777777" w:rsidR="00BD7AB7" w:rsidRPr="000A0A89" w:rsidRDefault="00BD7AB7" w:rsidP="00F50955">
            <w:pPr>
              <w:numPr>
                <w:ilvl w:val="0"/>
                <w:numId w:val="138"/>
              </w:numPr>
              <w:spacing w:after="0" w:line="26" w:lineRule="atLeast"/>
              <w:contextualSpacing/>
              <w:rPr>
                <w:rFonts w:ascii="Liberation Sans" w:eastAsia="Calibri" w:hAnsi="Liberation Sans" w:cs="Times New Roman"/>
                <w:kern w:val="0"/>
                <w:sz w:val="24"/>
                <w:szCs w:val="24"/>
                <w14:ligatures w14:val="none"/>
              </w:rPr>
            </w:pPr>
            <w:r w:rsidRPr="000A0A89">
              <w:rPr>
                <w:rFonts w:ascii="Liberation Sans" w:eastAsia="Calibri" w:hAnsi="Liberation Sans" w:cs="Times New Roman"/>
                <w:kern w:val="0"/>
                <w:sz w:val="24"/>
                <w:szCs w:val="24"/>
                <w14:ligatures w14:val="none"/>
              </w:rPr>
              <w:lastRenderedPageBreak/>
              <w:t>Исходные вещества- аминокислоты</w:t>
            </w:r>
          </w:p>
          <w:p w14:paraId="35FE6382" w14:textId="77777777" w:rsidR="00BD7AB7" w:rsidRPr="000A0A89" w:rsidRDefault="00BD7AB7" w:rsidP="00F50955">
            <w:pPr>
              <w:numPr>
                <w:ilvl w:val="0"/>
                <w:numId w:val="138"/>
              </w:numPr>
              <w:spacing w:after="0" w:line="26" w:lineRule="atLeast"/>
              <w:contextualSpacing/>
              <w:rPr>
                <w:rFonts w:ascii="Liberation Sans" w:eastAsia="Calibri" w:hAnsi="Liberation Sans" w:cs="Times New Roman"/>
                <w:kern w:val="0"/>
                <w:sz w:val="24"/>
                <w:szCs w:val="24"/>
                <w14:ligatures w14:val="none"/>
              </w:rPr>
            </w:pPr>
            <w:r w:rsidRPr="000A0A89">
              <w:rPr>
                <w:rFonts w:ascii="Liberation Sans" w:eastAsia="Calibri" w:hAnsi="Liberation Sans" w:cs="Times New Roman"/>
                <w:kern w:val="0"/>
                <w:sz w:val="24"/>
                <w:szCs w:val="24"/>
                <w14:ligatures w14:val="none"/>
              </w:rPr>
              <w:t>В основе лежат реакции матричного синтеза</w:t>
            </w:r>
          </w:p>
          <w:p w14:paraId="7B3C313D" w14:textId="77777777" w:rsidR="00BD7AB7" w:rsidRPr="000A0A89" w:rsidRDefault="00BD7AB7" w:rsidP="00F50955">
            <w:pPr>
              <w:numPr>
                <w:ilvl w:val="0"/>
                <w:numId w:val="138"/>
              </w:numPr>
              <w:spacing w:after="0" w:line="26" w:lineRule="atLeast"/>
              <w:contextualSpacing/>
              <w:rPr>
                <w:rFonts w:ascii="Liberation Sans" w:eastAsia="Calibri" w:hAnsi="Liberation Sans" w:cs="Times New Roman"/>
                <w:kern w:val="0"/>
                <w:sz w:val="24"/>
                <w:szCs w:val="24"/>
                <w14:ligatures w14:val="none"/>
              </w:rPr>
            </w:pPr>
            <w:r w:rsidRPr="000A0A89">
              <w:rPr>
                <w:rFonts w:ascii="Liberation Sans" w:eastAsia="Calibri" w:hAnsi="Liberation Sans" w:cs="Times New Roman"/>
                <w:kern w:val="0"/>
                <w:sz w:val="24"/>
                <w:szCs w:val="24"/>
                <w14:ligatures w14:val="none"/>
              </w:rPr>
              <w:t>Исходные вещества – углекислый газ и вода</w:t>
            </w:r>
          </w:p>
          <w:p w14:paraId="4F39E825" w14:textId="77777777" w:rsidR="00BD7AB7" w:rsidRPr="000A0A89" w:rsidRDefault="00BD7AB7" w:rsidP="00F50955">
            <w:pPr>
              <w:numPr>
                <w:ilvl w:val="0"/>
                <w:numId w:val="138"/>
              </w:numPr>
              <w:spacing w:after="0" w:line="26" w:lineRule="atLeast"/>
              <w:contextualSpacing/>
              <w:rPr>
                <w:rFonts w:ascii="Liberation Sans" w:eastAsia="Calibri" w:hAnsi="Liberation Sans" w:cs="Times New Roman"/>
                <w:kern w:val="0"/>
                <w:sz w:val="24"/>
                <w:szCs w:val="24"/>
                <w14:ligatures w14:val="none"/>
              </w:rPr>
            </w:pPr>
            <w:r w:rsidRPr="000A0A89">
              <w:rPr>
                <w:rFonts w:ascii="Liberation Sans" w:eastAsia="Calibri" w:hAnsi="Liberation Sans" w:cs="Times New Roman"/>
                <w:kern w:val="0"/>
                <w:sz w:val="24"/>
                <w:szCs w:val="24"/>
                <w14:ligatures w14:val="none"/>
              </w:rPr>
              <w:t>АТФ синтезируется в ходе процесса</w:t>
            </w:r>
          </w:p>
          <w:p w14:paraId="7B8BBE5C" w14:textId="77777777" w:rsidR="00BD7AB7" w:rsidRPr="000A0A89" w:rsidRDefault="00BD7AB7" w:rsidP="00F50955">
            <w:pPr>
              <w:numPr>
                <w:ilvl w:val="0"/>
                <w:numId w:val="138"/>
              </w:numPr>
              <w:spacing w:after="0" w:line="26" w:lineRule="atLeast"/>
              <w:contextualSpacing/>
              <w:rPr>
                <w:rFonts w:ascii="Liberation Sans" w:eastAsia="Calibri" w:hAnsi="Liberation Sans" w:cs="Times New Roman"/>
                <w:kern w:val="0"/>
                <w:sz w:val="24"/>
                <w:szCs w:val="24"/>
                <w14:ligatures w14:val="none"/>
              </w:rPr>
            </w:pPr>
            <w:r w:rsidRPr="000A0A89">
              <w:rPr>
                <w:rFonts w:ascii="Liberation Sans" w:eastAsia="Calibri" w:hAnsi="Liberation Sans" w:cs="Times New Roman"/>
                <w:kern w:val="0"/>
                <w:sz w:val="24"/>
                <w:szCs w:val="24"/>
                <w14:ligatures w14:val="none"/>
              </w:rPr>
              <w:t>АТФ используется для протекания процесса</w:t>
            </w:r>
          </w:p>
        </w:tc>
        <w:tc>
          <w:tcPr>
            <w:tcW w:w="2659" w:type="dxa"/>
          </w:tcPr>
          <w:p w14:paraId="3B12D758" w14:textId="77777777" w:rsidR="00BD7AB7" w:rsidRPr="000A0A89" w:rsidRDefault="00BD7AB7" w:rsidP="00F50955">
            <w:pPr>
              <w:spacing w:after="0" w:line="26" w:lineRule="atLeast"/>
              <w:rPr>
                <w:rFonts w:ascii="Liberation Sans" w:eastAsia="Times New Roman" w:hAnsi="Liberation San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0A89">
              <w:rPr>
                <w:rFonts w:ascii="Liberation Sans" w:eastAsia="Times New Roman" w:hAnsi="Liberation Sans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А) Биосинтез белка</w:t>
            </w:r>
          </w:p>
          <w:p w14:paraId="5CDC11A0" w14:textId="77777777" w:rsidR="00BD7AB7" w:rsidRPr="000A0A89" w:rsidRDefault="00BD7AB7" w:rsidP="00F50955">
            <w:pPr>
              <w:spacing w:after="0" w:line="26" w:lineRule="atLeast"/>
              <w:rPr>
                <w:rFonts w:ascii="Liberation Sans" w:eastAsia="Times New Roman" w:hAnsi="Liberation San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0A89">
              <w:rPr>
                <w:rFonts w:ascii="Liberation Sans" w:eastAsia="Times New Roman" w:hAnsi="Liberation Sans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Б) Фотосинтез</w:t>
            </w:r>
          </w:p>
        </w:tc>
      </w:tr>
    </w:tbl>
    <w:p w14:paraId="00E16265" w14:textId="77777777" w:rsidR="00BD7AB7" w:rsidRPr="000A0A89" w:rsidRDefault="00BD7AB7" w:rsidP="00BD7AB7">
      <w:pPr>
        <w:shd w:val="clear" w:color="auto" w:fill="FFFFFF"/>
        <w:tabs>
          <w:tab w:val="left" w:pos="317"/>
        </w:tabs>
        <w:spacing w:after="0" w:line="26" w:lineRule="atLeast"/>
        <w:ind w:left="47"/>
        <w:rPr>
          <w:rFonts w:ascii="Liberation Sans" w:eastAsia="Times New Roman" w:hAnsi="Liberation Sans" w:cs="Times New Roman"/>
          <w:b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</w:p>
    <w:tbl>
      <w:tblPr>
        <w:tblStyle w:val="a3"/>
        <w:tblW w:w="0" w:type="auto"/>
        <w:tblInd w:w="47" w:type="dxa"/>
        <w:tblLook w:val="04A0" w:firstRow="1" w:lastRow="0" w:firstColumn="1" w:lastColumn="0" w:noHBand="0" w:noVBand="1"/>
      </w:tblPr>
      <w:tblGrid>
        <w:gridCol w:w="1588"/>
        <w:gridCol w:w="1587"/>
        <w:gridCol w:w="1587"/>
        <w:gridCol w:w="1587"/>
        <w:gridCol w:w="1587"/>
        <w:gridCol w:w="1056"/>
      </w:tblGrid>
      <w:tr w:rsidR="00BD7AB7" w:rsidRPr="000A0A89" w14:paraId="208EFF97" w14:textId="77777777" w:rsidTr="00F50955">
        <w:tc>
          <w:tcPr>
            <w:tcW w:w="1588" w:type="dxa"/>
          </w:tcPr>
          <w:p w14:paraId="618877BC" w14:textId="77777777" w:rsidR="00BD7AB7" w:rsidRPr="000A0A89" w:rsidRDefault="00BD7AB7" w:rsidP="00F50955">
            <w:pPr>
              <w:tabs>
                <w:tab w:val="left" w:pos="317"/>
              </w:tabs>
              <w:spacing w:line="26" w:lineRule="atLeast"/>
              <w:jc w:val="center"/>
              <w:rPr>
                <w:rFonts w:ascii="Liberation Sans" w:eastAsia="Times New Roman" w:hAnsi="Liberation Sans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0A0A89">
              <w:rPr>
                <w:rFonts w:ascii="Liberation Sans" w:eastAsia="Times New Roman" w:hAnsi="Liberation Sans" w:cs="Times New Roman"/>
                <w:color w:val="000000"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</w:tcPr>
          <w:p w14:paraId="4B6651BB" w14:textId="77777777" w:rsidR="00BD7AB7" w:rsidRPr="000A0A89" w:rsidRDefault="00BD7AB7" w:rsidP="00F50955">
            <w:pPr>
              <w:tabs>
                <w:tab w:val="left" w:pos="317"/>
              </w:tabs>
              <w:spacing w:line="26" w:lineRule="atLeast"/>
              <w:jc w:val="center"/>
              <w:rPr>
                <w:rFonts w:ascii="Liberation Sans" w:eastAsia="Times New Roman" w:hAnsi="Liberation Sans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0A0A89">
              <w:rPr>
                <w:rFonts w:ascii="Liberation Sans" w:eastAsia="Times New Roman" w:hAnsi="Liberation Sans" w:cs="Times New Roman"/>
                <w:color w:val="000000"/>
                <w:spacing w:val="-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7" w:type="dxa"/>
          </w:tcPr>
          <w:p w14:paraId="2F5A49C7" w14:textId="77777777" w:rsidR="00BD7AB7" w:rsidRPr="000A0A89" w:rsidRDefault="00BD7AB7" w:rsidP="00F50955">
            <w:pPr>
              <w:tabs>
                <w:tab w:val="left" w:pos="317"/>
              </w:tabs>
              <w:spacing w:line="26" w:lineRule="atLeast"/>
              <w:jc w:val="center"/>
              <w:rPr>
                <w:rFonts w:ascii="Liberation Sans" w:eastAsia="Times New Roman" w:hAnsi="Liberation Sans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0A0A89">
              <w:rPr>
                <w:rFonts w:ascii="Liberation Sans" w:eastAsia="Times New Roman" w:hAnsi="Liberation Sans" w:cs="Times New Roman"/>
                <w:color w:val="000000"/>
                <w:spacing w:val="-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7" w:type="dxa"/>
          </w:tcPr>
          <w:p w14:paraId="35CD1EC7" w14:textId="77777777" w:rsidR="00BD7AB7" w:rsidRPr="000A0A89" w:rsidRDefault="00BD7AB7" w:rsidP="00F50955">
            <w:pPr>
              <w:tabs>
                <w:tab w:val="left" w:pos="317"/>
              </w:tabs>
              <w:spacing w:line="26" w:lineRule="atLeast"/>
              <w:jc w:val="center"/>
              <w:rPr>
                <w:rFonts w:ascii="Liberation Sans" w:eastAsia="Times New Roman" w:hAnsi="Liberation Sans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0A0A89">
              <w:rPr>
                <w:rFonts w:ascii="Liberation Sans" w:eastAsia="Times New Roman" w:hAnsi="Liberation Sans" w:cs="Times New Roman"/>
                <w:color w:val="000000"/>
                <w:spacing w:val="-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7" w:type="dxa"/>
          </w:tcPr>
          <w:p w14:paraId="192276B6" w14:textId="77777777" w:rsidR="00BD7AB7" w:rsidRPr="000A0A89" w:rsidRDefault="00BD7AB7" w:rsidP="00F50955">
            <w:pPr>
              <w:tabs>
                <w:tab w:val="left" w:pos="317"/>
              </w:tabs>
              <w:spacing w:line="26" w:lineRule="atLeast"/>
              <w:jc w:val="center"/>
              <w:rPr>
                <w:rFonts w:ascii="Liberation Sans" w:eastAsia="Times New Roman" w:hAnsi="Liberation Sans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0A0A89">
              <w:rPr>
                <w:rFonts w:ascii="Liberation Sans" w:eastAsia="Times New Roman" w:hAnsi="Liberation Sans" w:cs="Times New Roman"/>
                <w:color w:val="000000"/>
                <w:spacing w:val="-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6" w:type="dxa"/>
          </w:tcPr>
          <w:p w14:paraId="5A30E35B" w14:textId="77777777" w:rsidR="00BD7AB7" w:rsidRPr="000A0A89" w:rsidRDefault="00BD7AB7" w:rsidP="00F50955">
            <w:pPr>
              <w:tabs>
                <w:tab w:val="left" w:pos="317"/>
              </w:tabs>
              <w:spacing w:line="26" w:lineRule="atLeast"/>
              <w:jc w:val="center"/>
              <w:rPr>
                <w:rFonts w:ascii="Liberation Sans" w:eastAsia="Times New Roman" w:hAnsi="Liberation Sans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0A0A89">
              <w:rPr>
                <w:rFonts w:ascii="Liberation Sans" w:eastAsia="Times New Roman" w:hAnsi="Liberation Sans" w:cs="Times New Roman"/>
                <w:color w:val="000000"/>
                <w:spacing w:val="-5"/>
                <w:sz w:val="24"/>
                <w:szCs w:val="24"/>
                <w:lang w:eastAsia="ru-RU"/>
              </w:rPr>
              <w:t>6</w:t>
            </w:r>
          </w:p>
        </w:tc>
      </w:tr>
      <w:tr w:rsidR="00BD7AB7" w:rsidRPr="000A0A89" w14:paraId="17C1F32C" w14:textId="77777777" w:rsidTr="00F50955">
        <w:tc>
          <w:tcPr>
            <w:tcW w:w="1588" w:type="dxa"/>
          </w:tcPr>
          <w:p w14:paraId="28EFFC0E" w14:textId="77777777" w:rsidR="00BD7AB7" w:rsidRPr="000A0A89" w:rsidRDefault="00BD7AB7" w:rsidP="00F50955">
            <w:pPr>
              <w:tabs>
                <w:tab w:val="left" w:pos="317"/>
              </w:tabs>
              <w:spacing w:line="26" w:lineRule="atLeast"/>
              <w:rPr>
                <w:rFonts w:ascii="Liberation Sans" w:eastAsia="Times New Roman" w:hAnsi="Liberation Sans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14:paraId="19A56168" w14:textId="77777777" w:rsidR="00BD7AB7" w:rsidRPr="000A0A89" w:rsidRDefault="00BD7AB7" w:rsidP="00F50955">
            <w:pPr>
              <w:tabs>
                <w:tab w:val="left" w:pos="317"/>
              </w:tabs>
              <w:spacing w:line="26" w:lineRule="atLeast"/>
              <w:rPr>
                <w:rFonts w:ascii="Liberation Sans" w:eastAsia="Times New Roman" w:hAnsi="Liberation Sans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14:paraId="78968EB9" w14:textId="77777777" w:rsidR="00BD7AB7" w:rsidRPr="000A0A89" w:rsidRDefault="00BD7AB7" w:rsidP="00F50955">
            <w:pPr>
              <w:tabs>
                <w:tab w:val="left" w:pos="317"/>
              </w:tabs>
              <w:spacing w:line="26" w:lineRule="atLeast"/>
              <w:rPr>
                <w:rFonts w:ascii="Liberation Sans" w:eastAsia="Times New Roman" w:hAnsi="Liberation Sans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14:paraId="42EE3509" w14:textId="77777777" w:rsidR="00BD7AB7" w:rsidRPr="000A0A89" w:rsidRDefault="00BD7AB7" w:rsidP="00F50955">
            <w:pPr>
              <w:tabs>
                <w:tab w:val="left" w:pos="317"/>
              </w:tabs>
              <w:spacing w:line="26" w:lineRule="atLeast"/>
              <w:rPr>
                <w:rFonts w:ascii="Liberation Sans" w:eastAsia="Times New Roman" w:hAnsi="Liberation Sans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14:paraId="47756E6A" w14:textId="77777777" w:rsidR="00BD7AB7" w:rsidRPr="000A0A89" w:rsidRDefault="00BD7AB7" w:rsidP="00F50955">
            <w:pPr>
              <w:tabs>
                <w:tab w:val="left" w:pos="317"/>
              </w:tabs>
              <w:spacing w:line="26" w:lineRule="atLeast"/>
              <w:rPr>
                <w:rFonts w:ascii="Liberation Sans" w:eastAsia="Times New Roman" w:hAnsi="Liberation Sans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14:paraId="7F19B1AB" w14:textId="77777777" w:rsidR="00BD7AB7" w:rsidRPr="000A0A89" w:rsidRDefault="00BD7AB7" w:rsidP="00F50955">
            <w:pPr>
              <w:tabs>
                <w:tab w:val="left" w:pos="317"/>
              </w:tabs>
              <w:spacing w:line="26" w:lineRule="atLeast"/>
              <w:rPr>
                <w:rFonts w:ascii="Liberation Sans" w:eastAsia="Times New Roman" w:hAnsi="Liberation Sans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</w:tbl>
    <w:p w14:paraId="069A90D1" w14:textId="77777777" w:rsidR="00BD7AB7" w:rsidRPr="000A0A89" w:rsidRDefault="00BD7AB7" w:rsidP="00BD7AB7">
      <w:pPr>
        <w:shd w:val="clear" w:color="auto" w:fill="FFFFFF"/>
        <w:tabs>
          <w:tab w:val="left" w:pos="317"/>
        </w:tabs>
        <w:spacing w:after="0" w:line="26" w:lineRule="atLeast"/>
        <w:ind w:left="47"/>
        <w:rPr>
          <w:rFonts w:ascii="Liberation Sans" w:eastAsia="Times New Roman" w:hAnsi="Liberation Sans" w:cs="Times New Roman"/>
          <w:b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</w:p>
    <w:p w14:paraId="72B24D62" w14:textId="77777777" w:rsidR="00BD7AB7" w:rsidRPr="000A0A89" w:rsidRDefault="00BD7AB7" w:rsidP="00BD7AB7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  <w:t>16.</w:t>
      </w:r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 xml:space="preserve"> Установите соподчинение систематических категорий, начиная с наименьшей.</w:t>
      </w:r>
    </w:p>
    <w:p w14:paraId="3D4F8FEE" w14:textId="77777777" w:rsidR="00BD7AB7" w:rsidRPr="000A0A89" w:rsidRDefault="00BD7AB7" w:rsidP="00BD7AB7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>1) класс Паукообразные                                                      4) род Крестовик                                                                                2) отряд Пауки                                                                      5) тип Членистоногие                                                             3) семейство Пауки-</w:t>
      </w:r>
      <w:proofErr w:type="spellStart"/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>кругопряды</w:t>
      </w:r>
      <w:proofErr w:type="spellEnd"/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</w:t>
      </w:r>
    </w:p>
    <w:tbl>
      <w:tblPr>
        <w:tblStyle w:val="a3"/>
        <w:tblW w:w="0" w:type="auto"/>
        <w:tblInd w:w="-540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BD7AB7" w:rsidRPr="000A0A89" w14:paraId="7E53F5DB" w14:textId="77777777" w:rsidTr="00F50955">
        <w:tc>
          <w:tcPr>
            <w:tcW w:w="1595" w:type="dxa"/>
          </w:tcPr>
          <w:p w14:paraId="30516385" w14:textId="77777777" w:rsidR="00BD7AB7" w:rsidRPr="000A0A89" w:rsidRDefault="00BD7AB7" w:rsidP="00F50955">
            <w:pPr>
              <w:spacing w:line="26" w:lineRule="atLeast"/>
              <w:ind w:right="-850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14:paraId="3D63B8C9" w14:textId="77777777" w:rsidR="00BD7AB7" w:rsidRPr="000A0A89" w:rsidRDefault="00BD7AB7" w:rsidP="00F50955">
            <w:pPr>
              <w:spacing w:line="26" w:lineRule="atLeast"/>
              <w:ind w:right="-850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14:paraId="35B4DE32" w14:textId="77777777" w:rsidR="00BD7AB7" w:rsidRPr="000A0A89" w:rsidRDefault="00BD7AB7" w:rsidP="00F50955">
            <w:pPr>
              <w:spacing w:line="26" w:lineRule="atLeast"/>
              <w:ind w:right="-850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14:paraId="76BD0292" w14:textId="77777777" w:rsidR="00BD7AB7" w:rsidRPr="000A0A89" w:rsidRDefault="00BD7AB7" w:rsidP="00F50955">
            <w:pPr>
              <w:spacing w:line="26" w:lineRule="atLeast"/>
              <w:ind w:right="-850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14:paraId="4C189625" w14:textId="77777777" w:rsidR="00BD7AB7" w:rsidRPr="000A0A89" w:rsidRDefault="00BD7AB7" w:rsidP="00F50955">
            <w:pPr>
              <w:spacing w:line="26" w:lineRule="atLeast"/>
              <w:ind w:right="-850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14:paraId="6644F410" w14:textId="77777777" w:rsidR="00BD7AB7" w:rsidRPr="000A0A89" w:rsidRDefault="00BD7AB7" w:rsidP="00F50955">
            <w:pPr>
              <w:spacing w:line="26" w:lineRule="atLeast"/>
              <w:ind w:right="-850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</w:tr>
    </w:tbl>
    <w:p w14:paraId="760BCFE9" w14:textId="77777777" w:rsidR="00BD7AB7" w:rsidRPr="000A0A89" w:rsidRDefault="00BD7AB7" w:rsidP="00BD7AB7">
      <w:pPr>
        <w:shd w:val="clear" w:color="auto" w:fill="FFFFFF"/>
        <w:spacing w:after="0" w:line="26" w:lineRule="atLeast"/>
        <w:jc w:val="both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17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. Вставьте в текст «Биосинтез белка» про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пу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щен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ные тер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ми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ны из пред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ло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жен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го перечня, ис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поль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зуя для этого циф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ро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вые обозначения. За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пи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ши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те в текст цифры вы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бран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ных ответов, а затем по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лу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чив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шу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ю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ся по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сле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до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ва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тель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ность цифр (по тексту) впи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ши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те в приведённую ниже таблицу.</w:t>
      </w:r>
    </w:p>
    <w:p w14:paraId="3E341980" w14:textId="77777777" w:rsidR="00BD7AB7" w:rsidRPr="000A0A89" w:rsidRDefault="00BD7AB7" w:rsidP="00BD7AB7">
      <w:pPr>
        <w:shd w:val="clear" w:color="auto" w:fill="FFFFFF"/>
        <w:spacing w:after="0" w:line="26" w:lineRule="atLeast"/>
        <w:jc w:val="center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Биосинтез белка</w:t>
      </w:r>
    </w:p>
    <w:p w14:paraId="6FC32714" w14:textId="77777777" w:rsidR="00BD7AB7" w:rsidRPr="000A0A89" w:rsidRDefault="00BD7AB7" w:rsidP="00BD7AB7">
      <w:pPr>
        <w:shd w:val="clear" w:color="auto" w:fill="FFFFFF"/>
        <w:spacing w:after="0" w:line="26" w:lineRule="atLeast"/>
        <w:ind w:firstLine="375"/>
        <w:jc w:val="both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В ре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зуль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та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те пла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сти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че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ско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го об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ме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на в клет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ках син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те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зи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ру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ют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ся спе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ци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фи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че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ские для ор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га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низ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ма белки. Уча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сток ДНК, в ко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ром за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ко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ди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ро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ва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на ин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фор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ма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ция о струк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ту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ре од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го белка, на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зы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ва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ет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ся ______(А). Био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син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тез бел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ков начинается</w:t>
      </w:r>
    </w:p>
    <w:p w14:paraId="2CBF1377" w14:textId="77777777" w:rsidR="00BD7AB7" w:rsidRPr="000A0A89" w:rsidRDefault="00BD7AB7" w:rsidP="00BD7AB7">
      <w:pPr>
        <w:shd w:val="clear" w:color="auto" w:fill="FFFFFF"/>
        <w:spacing w:after="0" w:line="26" w:lineRule="atLeast"/>
        <w:jc w:val="both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с син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те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за ______(Б), а сама сбор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ка про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ис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хо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дит в ци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плаз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ме при уча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стии ______(В). Пер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вый этап био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син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те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за белка по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лу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чил на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зва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ние _________(Г), а вто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рой — трансляция.</w:t>
      </w:r>
    </w:p>
    <w:p w14:paraId="395A96F8" w14:textId="77777777" w:rsidR="00BD7AB7" w:rsidRPr="000A0A89" w:rsidRDefault="00BD7AB7" w:rsidP="00BD7AB7">
      <w:pPr>
        <w:shd w:val="clear" w:color="auto" w:fill="FFFFFF"/>
        <w:spacing w:after="0" w:line="26" w:lineRule="atLeast"/>
        <w:jc w:val="both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 ПЕРЕЧЕНЬ ТЕРМИНОВ:</w:t>
      </w:r>
    </w:p>
    <w:p w14:paraId="635E80A8" w14:textId="77777777" w:rsidR="00BD7AB7" w:rsidRPr="000A0A89" w:rsidRDefault="00BD7AB7" w:rsidP="00BD7AB7">
      <w:pPr>
        <w:shd w:val="clear" w:color="auto" w:fill="FFFFFF"/>
        <w:spacing w:after="0" w:line="26" w:lineRule="atLeast"/>
        <w:jc w:val="both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1) </w:t>
      </w:r>
      <w:proofErr w:type="spellStart"/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иРНК</w:t>
      </w:r>
      <w:proofErr w:type="spellEnd"/>
    </w:p>
    <w:p w14:paraId="3B7AA1B2" w14:textId="77777777" w:rsidR="00BD7AB7" w:rsidRPr="000A0A89" w:rsidRDefault="00BD7AB7" w:rsidP="00BD7AB7">
      <w:pPr>
        <w:shd w:val="clear" w:color="auto" w:fill="FFFFFF"/>
        <w:spacing w:after="0" w:line="26" w:lineRule="atLeast"/>
        <w:ind w:firstLine="375"/>
        <w:jc w:val="both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2) ДНК</w:t>
      </w:r>
    </w:p>
    <w:p w14:paraId="6A99FC62" w14:textId="77777777" w:rsidR="00BD7AB7" w:rsidRPr="000A0A89" w:rsidRDefault="00BD7AB7" w:rsidP="00BD7AB7">
      <w:pPr>
        <w:shd w:val="clear" w:color="auto" w:fill="FFFFFF"/>
        <w:spacing w:after="0" w:line="26" w:lineRule="atLeast"/>
        <w:ind w:firstLine="375"/>
        <w:jc w:val="both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3) транскрипция</w:t>
      </w:r>
    </w:p>
    <w:p w14:paraId="307429D3" w14:textId="77777777" w:rsidR="00BD7AB7" w:rsidRPr="000A0A89" w:rsidRDefault="00BD7AB7" w:rsidP="00BD7AB7">
      <w:pPr>
        <w:shd w:val="clear" w:color="auto" w:fill="FFFFFF"/>
        <w:spacing w:after="0" w:line="26" w:lineRule="atLeast"/>
        <w:ind w:firstLine="375"/>
        <w:jc w:val="both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4) мутация</w:t>
      </w:r>
    </w:p>
    <w:p w14:paraId="73753E8B" w14:textId="77777777" w:rsidR="00BD7AB7" w:rsidRPr="000A0A89" w:rsidRDefault="00BD7AB7" w:rsidP="00BD7AB7">
      <w:pPr>
        <w:shd w:val="clear" w:color="auto" w:fill="FFFFFF"/>
        <w:spacing w:after="0" w:line="26" w:lineRule="atLeast"/>
        <w:ind w:firstLine="375"/>
        <w:jc w:val="both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5) ген</w:t>
      </w:r>
    </w:p>
    <w:p w14:paraId="73ED51DB" w14:textId="77777777" w:rsidR="00BD7AB7" w:rsidRPr="000A0A89" w:rsidRDefault="00BD7AB7" w:rsidP="00BD7AB7">
      <w:pPr>
        <w:shd w:val="clear" w:color="auto" w:fill="FFFFFF"/>
        <w:spacing w:after="0" w:line="26" w:lineRule="atLeast"/>
        <w:ind w:firstLine="375"/>
        <w:jc w:val="both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6) рибосома</w:t>
      </w:r>
    </w:p>
    <w:p w14:paraId="726A2608" w14:textId="77777777" w:rsidR="00BD7AB7" w:rsidRPr="000A0A89" w:rsidRDefault="00BD7AB7" w:rsidP="00BD7AB7">
      <w:pPr>
        <w:shd w:val="clear" w:color="auto" w:fill="FFFFFF"/>
        <w:spacing w:after="0" w:line="26" w:lineRule="atLeast"/>
        <w:ind w:firstLine="375"/>
        <w:jc w:val="both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7) ком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плекс Гольджи</w:t>
      </w:r>
    </w:p>
    <w:p w14:paraId="6D41FB43" w14:textId="77777777" w:rsidR="00BD7AB7" w:rsidRPr="000A0A89" w:rsidRDefault="00BD7AB7" w:rsidP="00BD7AB7">
      <w:pPr>
        <w:shd w:val="clear" w:color="auto" w:fill="FFFFFF"/>
        <w:spacing w:after="0" w:line="26" w:lineRule="atLeast"/>
        <w:ind w:firstLine="375"/>
        <w:jc w:val="both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8) фенотип</w:t>
      </w:r>
    </w:p>
    <w:p w14:paraId="17512B02" w14:textId="77777777" w:rsidR="00BD7AB7" w:rsidRPr="000A0A89" w:rsidRDefault="00BD7AB7" w:rsidP="00BD7AB7">
      <w:pPr>
        <w:shd w:val="clear" w:color="auto" w:fill="FFFFFF"/>
        <w:spacing w:after="0" w:line="26" w:lineRule="atLeast"/>
        <w:jc w:val="both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FEBB456" w14:textId="77777777" w:rsidR="00BD7AB7" w:rsidRPr="000A0A89" w:rsidRDefault="00BD7AB7" w:rsidP="00BD7AB7">
      <w:pPr>
        <w:shd w:val="clear" w:color="auto" w:fill="FFFFFF"/>
        <w:spacing w:after="0" w:line="26" w:lineRule="atLeast"/>
        <w:ind w:firstLine="375"/>
        <w:jc w:val="both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Запишите в ответ цифры, рас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по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ло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жив их в порядке, со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от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вет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ству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ю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щем буквам: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BD7AB7" w:rsidRPr="000A0A89" w14:paraId="1D663BC4" w14:textId="77777777" w:rsidTr="00F50955">
        <w:tc>
          <w:tcPr>
            <w:tcW w:w="2392" w:type="dxa"/>
          </w:tcPr>
          <w:p w14:paraId="3071FB18" w14:textId="77777777" w:rsidR="00BD7AB7" w:rsidRPr="000A0A89" w:rsidRDefault="00BD7AB7" w:rsidP="00F50955">
            <w:pPr>
              <w:spacing w:line="26" w:lineRule="atLeast"/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0A0A8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93" w:type="dxa"/>
          </w:tcPr>
          <w:p w14:paraId="1FBA95DF" w14:textId="77777777" w:rsidR="00BD7AB7" w:rsidRPr="000A0A89" w:rsidRDefault="00BD7AB7" w:rsidP="00F50955">
            <w:pPr>
              <w:spacing w:line="26" w:lineRule="atLeast"/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0A0A8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93" w:type="dxa"/>
          </w:tcPr>
          <w:p w14:paraId="541450CC" w14:textId="77777777" w:rsidR="00BD7AB7" w:rsidRPr="000A0A89" w:rsidRDefault="00BD7AB7" w:rsidP="00F50955">
            <w:pPr>
              <w:spacing w:line="26" w:lineRule="atLeast"/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0A0A8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93" w:type="dxa"/>
          </w:tcPr>
          <w:p w14:paraId="2A6C7236" w14:textId="77777777" w:rsidR="00BD7AB7" w:rsidRPr="000A0A89" w:rsidRDefault="00BD7AB7" w:rsidP="00F50955">
            <w:pPr>
              <w:spacing w:line="26" w:lineRule="atLeast"/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0A0A8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BD7AB7" w:rsidRPr="000A0A89" w14:paraId="5A62D2AD" w14:textId="77777777" w:rsidTr="00F50955">
        <w:tc>
          <w:tcPr>
            <w:tcW w:w="2392" w:type="dxa"/>
          </w:tcPr>
          <w:p w14:paraId="760F7FE1" w14:textId="77777777" w:rsidR="00BD7AB7" w:rsidRPr="000A0A89" w:rsidRDefault="00BD7AB7" w:rsidP="00F50955">
            <w:pPr>
              <w:spacing w:line="26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4BA9C4FC" w14:textId="77777777" w:rsidR="00BD7AB7" w:rsidRPr="000A0A89" w:rsidRDefault="00BD7AB7" w:rsidP="00F50955">
            <w:pPr>
              <w:spacing w:line="26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4AF6E744" w14:textId="77777777" w:rsidR="00BD7AB7" w:rsidRPr="000A0A89" w:rsidRDefault="00BD7AB7" w:rsidP="00F50955">
            <w:pPr>
              <w:spacing w:line="26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7D12EEDF" w14:textId="77777777" w:rsidR="00BD7AB7" w:rsidRPr="000A0A89" w:rsidRDefault="00BD7AB7" w:rsidP="00F50955">
            <w:pPr>
              <w:spacing w:line="26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</w:tr>
    </w:tbl>
    <w:p w14:paraId="1C3925D2" w14:textId="77777777" w:rsidR="00BD7AB7" w:rsidRPr="000A0A89" w:rsidRDefault="00BD7AB7" w:rsidP="00BD7AB7">
      <w:pPr>
        <w:spacing w:after="0" w:line="26" w:lineRule="atLeast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</w:p>
    <w:p w14:paraId="576C9D23" w14:textId="77777777" w:rsidR="00BD7AB7" w:rsidRPr="000A0A89" w:rsidRDefault="00BD7AB7" w:rsidP="00BD7AB7">
      <w:pPr>
        <w:spacing w:after="0" w:line="26" w:lineRule="atLeast"/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CD53C3A" w14:textId="77777777" w:rsidR="00BD7AB7" w:rsidRPr="000A0A89" w:rsidRDefault="00BD7AB7" w:rsidP="00BD7AB7">
      <w:pPr>
        <w:spacing w:after="0" w:line="26" w:lineRule="atLeast"/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B746838" w14:textId="77777777" w:rsidR="00BD7AB7" w:rsidRPr="000A0A89" w:rsidRDefault="00BD7AB7" w:rsidP="00BD7AB7">
      <w:pPr>
        <w:spacing w:after="0" w:line="26" w:lineRule="atLeast"/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BCEFC97" w14:textId="77777777" w:rsidR="00BD7AB7" w:rsidRPr="000A0A89" w:rsidRDefault="00BD7AB7" w:rsidP="00BD7AB7">
      <w:pPr>
        <w:spacing w:after="0" w:line="26" w:lineRule="atLeast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  <w:t>18</w:t>
      </w:r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>. Перечислите гипотезы возникновения жизни</w:t>
      </w:r>
    </w:p>
    <w:p w14:paraId="2EBD1B4D" w14:textId="77777777" w:rsidR="00BD7AB7" w:rsidRPr="000A0A89" w:rsidRDefault="00BD7AB7" w:rsidP="00BD7AB7">
      <w:pPr>
        <w:spacing w:after="0" w:line="26" w:lineRule="atLeast"/>
        <w:rPr>
          <w:rFonts w:ascii="Liberation Sans" w:eastAsia="Times New Roman" w:hAnsi="Liberation Sans" w:cs="Times New Roman"/>
          <w:i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  <w:t xml:space="preserve">19. </w:t>
      </w:r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 xml:space="preserve"> Напишите </w:t>
      </w:r>
      <w:proofErr w:type="gramStart"/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>пути  сохранения</w:t>
      </w:r>
      <w:proofErr w:type="gramEnd"/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 xml:space="preserve"> многообразия видов растений и животных на Земле.</w:t>
      </w:r>
    </w:p>
    <w:p w14:paraId="27CD28C6" w14:textId="77777777" w:rsidR="00BD7AB7" w:rsidRDefault="00BD7AB7" w:rsidP="00BD7AB7"/>
    <w:p w14:paraId="04A1F891" w14:textId="77777777" w:rsidR="00BD7AB7" w:rsidRPr="00CF45C0" w:rsidRDefault="00BD7AB7" w:rsidP="00BD7AB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Промежуточная аттестация по биологии 9 класс.</w:t>
      </w:r>
    </w:p>
    <w:p w14:paraId="54C994D6" w14:textId="77777777" w:rsidR="00BD7AB7" w:rsidRPr="00CF45C0" w:rsidRDefault="00BD7AB7" w:rsidP="00BD7AB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Вариант 2.</w:t>
      </w:r>
    </w:p>
    <w:p w14:paraId="545FBE7E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Инструкция по выполнению работы</w:t>
      </w:r>
    </w:p>
    <w:p w14:paraId="781BBF10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На выполнение работы по биологии даётся 45 минут. Работа содержит 18 заданий.</w:t>
      </w:r>
    </w:p>
    <w:p w14:paraId="5B7DBA1A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Если вы хотите изменить ответ, зачеркните его и запишите рядом новый.</w:t>
      </w:r>
    </w:p>
    <w:p w14:paraId="015969DD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При необходимости можно пользоваться черновиком. Записи в черновике проверяться и оцениваться не будут.</w:t>
      </w:r>
    </w:p>
    <w:p w14:paraId="5E3F04C5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Для экономии времени пропускайте задание, которое не удаётся выполнить сразу, а переходите к следующему. Постарайтесь выполнить как можно больше заданий.</w:t>
      </w:r>
    </w:p>
    <w:p w14:paraId="32A6F054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Часть А. </w:t>
      </w:r>
      <w:r w:rsidRPr="00CF45C0">
        <w:rPr>
          <w:rFonts w:ascii="PT Sans" w:eastAsia="Times New Roman" w:hAnsi="PT Sans" w:cs="Times New Roman"/>
          <w:b/>
          <w:bCs/>
          <w:i/>
          <w:iCs/>
          <w:color w:val="000000"/>
          <w:kern w:val="0"/>
          <w:sz w:val="21"/>
          <w:szCs w:val="21"/>
          <w:lang w:eastAsia="ru-RU"/>
          <w14:ligatures w14:val="none"/>
        </w:rPr>
        <w:t>Выберите один ответ из четырёх.</w:t>
      </w:r>
    </w:p>
    <w:p w14:paraId="495EA7FF" w14:textId="77777777" w:rsidR="00BD7AB7" w:rsidRPr="00CF45C0" w:rsidRDefault="00BD7AB7" w:rsidP="00BD7AB7">
      <w:pPr>
        <w:numPr>
          <w:ilvl w:val="0"/>
          <w:numId w:val="14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Какая из перечисленных наук изучает строение и функции клетки?</w:t>
      </w:r>
    </w:p>
    <w:p w14:paraId="4F5FC78A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1) цитология 2) генетика 3) физиология 4) эмбриология</w:t>
      </w:r>
    </w:p>
    <w:p w14:paraId="2876D42C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2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 На какие группы делятся живые организмы по типу питания? 1) прокариоты и эукариоты 2) аэробы и анаэробы 3) автотрофы и гетеротрофы 4) одноклеточные и многоклеточные</w:t>
      </w:r>
    </w:p>
    <w:p w14:paraId="71B66A0F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E0FA5A0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3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. Какой учёный считается создателем учения о центрах происхождения и разнообразия культурных растений? 1) </w:t>
      </w:r>
      <w:proofErr w:type="spellStart"/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А.М.Сеченов</w:t>
      </w:r>
      <w:proofErr w:type="spellEnd"/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2) </w:t>
      </w:r>
      <w:proofErr w:type="spellStart"/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Т.Морган</w:t>
      </w:r>
      <w:proofErr w:type="spellEnd"/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3) </w:t>
      </w:r>
      <w:proofErr w:type="spellStart"/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Г.Мендель</w:t>
      </w:r>
      <w:proofErr w:type="spellEnd"/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4) </w:t>
      </w:r>
      <w:proofErr w:type="spellStart"/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Н.И.Вавилов</w:t>
      </w:r>
      <w:proofErr w:type="spellEnd"/>
    </w:p>
    <w:p w14:paraId="3951E5C9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5E910D6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4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 В чём заключается сущность мейоза? 1) в делении клеток надвое</w:t>
      </w:r>
    </w:p>
    <w:p w14:paraId="293799CA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2) в точной передаче дочерним клеткам набора хромосом от материнской клетки</w:t>
      </w:r>
    </w:p>
    <w:p w14:paraId="5513AF20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3) в образовании гамет, имеющих половинный набор хромосом по сравнению с материнской клеткой 4) в образовании зиготы</w:t>
      </w:r>
    </w:p>
    <w:p w14:paraId="6F32492C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72E020F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5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 Организмы, не имеющие клеточного строения, это 1) вирусы 2) водоросли 3) простейшие 4) бактерии</w:t>
      </w:r>
    </w:p>
    <w:p w14:paraId="3B11FB00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BD70B16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6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. </w:t>
      </w:r>
      <w:proofErr w:type="spellStart"/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Взаимовредные</w:t>
      </w:r>
      <w:proofErr w:type="spellEnd"/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отношения организмов, возникающие вследствие ограниченности ресурсов </w:t>
      </w:r>
      <w:proofErr w:type="gramStart"/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среды</w:t>
      </w:r>
      <w:proofErr w:type="gramEnd"/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называются</w:t>
      </w:r>
    </w:p>
    <w:p w14:paraId="43D12DE6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1) конкуренцией 2) симбиозом 3) паразитизмом 4) </w:t>
      </w:r>
      <w:proofErr w:type="spellStart"/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квартиранством</w:t>
      </w:r>
      <w:proofErr w:type="spellEnd"/>
    </w:p>
    <w:p w14:paraId="4ADAA167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06EC5E2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7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 К биотическим факторам среды относятся 1) свет и влажность 2) влияние человека 3) болезни, вызванные бактериями 4) свет</w:t>
      </w:r>
    </w:p>
    <w:p w14:paraId="74AA444B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30ADF3E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8. 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Как получают энергию консументы (потребители)?</w:t>
      </w:r>
    </w:p>
    <w:p w14:paraId="132319E1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44A483BC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1) Они используют энергию солнца.</w:t>
      </w:r>
    </w:p>
    <w:p w14:paraId="765EA992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2) Они потребляют воду из почвы.</w:t>
      </w:r>
    </w:p>
    <w:p w14:paraId="289C43EC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3) Они питаются растущими растениями.</w:t>
      </w:r>
    </w:p>
    <w:p w14:paraId="0DE66E35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4) Они минерализуют органические вещества.</w:t>
      </w:r>
    </w:p>
    <w:p w14:paraId="5C1EA6F1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EF75487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17284E1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9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 Какие вещества не образуются в организме и должны присутствовать в пище? 1) антитела 2) гормоны 3) ферменты 4) витамины</w:t>
      </w:r>
    </w:p>
    <w:p w14:paraId="71606A4D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ADAFF84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10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 Какой процесс происходит в рибосомах? 1) образование белков из аминокислот 2) синтеза молекул АТФ</w:t>
      </w:r>
    </w:p>
    <w:p w14:paraId="5E892206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3) образование липидов 4) образование глюкозы из углекислого газа и воды</w:t>
      </w:r>
    </w:p>
    <w:p w14:paraId="4DEB2D6D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23A81FE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11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 Определите правильно составленную цепь питания 1) растение – цапля – лягушка – саранча 2) растение – лягушка – саранча – цапля 3) растение – саранча – лягушка - цапля 4) лягушка – цапля – саранча – растение</w:t>
      </w:r>
    </w:p>
    <w:p w14:paraId="2999CD7C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C6CCA38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12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 Многообразие и усложнение организмов – это 1) причина эволюции 2) изменение организмов под воздействием среды 3) результат эволюции 4) воспроизведение себе подобных</w:t>
      </w:r>
    </w:p>
    <w:p w14:paraId="4496745A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AFA6866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13.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При скрещивании томатов с красными и желтыми плодами получено потомство, у которого половина плодов была красная, а половина желтая. Каковы генотипы родителей?</w:t>
      </w:r>
    </w:p>
    <w:p w14:paraId="53840ABD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1) АА х </w:t>
      </w:r>
      <w:proofErr w:type="spellStart"/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аа</w:t>
      </w:r>
      <w:proofErr w:type="spellEnd"/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2) </w:t>
      </w:r>
      <w:proofErr w:type="spellStart"/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Аа</w:t>
      </w:r>
      <w:proofErr w:type="spellEnd"/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х АА 3) АА х АА 4) </w:t>
      </w:r>
      <w:proofErr w:type="spellStart"/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Аа</w:t>
      </w:r>
      <w:proofErr w:type="spellEnd"/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х </w:t>
      </w:r>
      <w:proofErr w:type="spellStart"/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аа</w:t>
      </w:r>
      <w:proofErr w:type="spellEnd"/>
    </w:p>
    <w:p w14:paraId="0B9CCDE7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993D736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Часть В. 1.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Выберите черты и примеры бесполого размножения организмов. А) потомство генетически уникально Б) потомство – точные копии родителей В) размножение картофеля клубнями Г) размножение картофеля семенами Д) потомство может развиваться из соматических клеток Е) в процессе участвуют два родителя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BD7AB7" w:rsidRPr="00CF45C0" w14:paraId="5CFB0A40" w14:textId="77777777" w:rsidTr="00F50955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3E03F" w14:textId="77777777" w:rsidR="00BD7AB7" w:rsidRPr="00CF45C0" w:rsidRDefault="00BD7AB7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EC27B" w14:textId="77777777" w:rsidR="00BD7AB7" w:rsidRPr="00CF45C0" w:rsidRDefault="00BD7AB7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7AA40" w14:textId="77777777" w:rsidR="00BD7AB7" w:rsidRPr="00CF45C0" w:rsidRDefault="00BD7AB7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25C53183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2.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Установите соответствие между признаком и видом органического вещества, для которого он характерен. Для этого к каждому элементу первого столбца подберите позицию из второго столбца. Впишите в таблицу цифры выбранных ответов.</w:t>
      </w:r>
    </w:p>
    <w:tbl>
      <w:tblPr>
        <w:tblW w:w="9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1908"/>
        <w:gridCol w:w="1908"/>
        <w:gridCol w:w="288"/>
        <w:gridCol w:w="1620"/>
        <w:gridCol w:w="1953"/>
      </w:tblGrid>
      <w:tr w:rsidR="00BD7AB7" w:rsidRPr="00CF45C0" w14:paraId="14ECC560" w14:textId="77777777" w:rsidTr="00F50955">
        <w:tc>
          <w:tcPr>
            <w:tcW w:w="5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9093686" w14:textId="77777777" w:rsidR="00BD7AB7" w:rsidRPr="00CF45C0" w:rsidRDefault="00BD7AB7" w:rsidP="00F50955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              ПРИЗНАК         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17D748B" w14:textId="77777777" w:rsidR="00BD7AB7" w:rsidRPr="00CF45C0" w:rsidRDefault="00BD7AB7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ВИД ОРГАНИЧЕСКОГО ВЕЩЕСТВА</w:t>
            </w:r>
          </w:p>
        </w:tc>
      </w:tr>
      <w:tr w:rsidR="00BD7AB7" w:rsidRPr="00CF45C0" w14:paraId="6D705433" w14:textId="77777777" w:rsidTr="00F50955">
        <w:tc>
          <w:tcPr>
            <w:tcW w:w="5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A5CB549" w14:textId="77777777" w:rsidR="00BD7AB7" w:rsidRPr="00CF45C0" w:rsidRDefault="00BD7AB7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A) состоят из остатков молекул аминокислот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1A3A150" w14:textId="77777777" w:rsidR="00BD7AB7" w:rsidRPr="00CF45C0" w:rsidRDefault="00BD7AB7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1) белки</w:t>
            </w:r>
          </w:p>
        </w:tc>
      </w:tr>
      <w:tr w:rsidR="00BD7AB7" w:rsidRPr="00CF45C0" w14:paraId="438757AA" w14:textId="77777777" w:rsidTr="00F50955">
        <w:tc>
          <w:tcPr>
            <w:tcW w:w="5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95B1614" w14:textId="77777777" w:rsidR="00BD7AB7" w:rsidRPr="00CF45C0" w:rsidRDefault="00BD7AB7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Б) выполняют роль биологических катализаторов    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66A9FF6" w14:textId="77777777" w:rsidR="00BD7AB7" w:rsidRPr="00CF45C0" w:rsidRDefault="00BD7AB7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2) углеводы</w:t>
            </w:r>
          </w:p>
        </w:tc>
      </w:tr>
      <w:tr w:rsidR="00BD7AB7" w:rsidRPr="00CF45C0" w14:paraId="448E9929" w14:textId="77777777" w:rsidTr="00F50955">
        <w:tc>
          <w:tcPr>
            <w:tcW w:w="5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A3AF08C" w14:textId="77777777" w:rsidR="00BD7AB7" w:rsidRPr="00CF45C0" w:rsidRDefault="00BD7AB7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В) являются обязательными веществами плазматической мембраны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22AF1E5" w14:textId="77777777" w:rsidR="00BD7AB7" w:rsidRPr="00CF45C0" w:rsidRDefault="00BD7AB7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D7AB7" w:rsidRPr="00CF45C0" w14:paraId="6FF67883" w14:textId="77777777" w:rsidTr="00F50955">
        <w:tc>
          <w:tcPr>
            <w:tcW w:w="5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D9691DD" w14:textId="77777777" w:rsidR="00BD7AB7" w:rsidRPr="00CF45C0" w:rsidRDefault="00BD7AB7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Г) являются главными источниками энергии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4669F35" w14:textId="77777777" w:rsidR="00BD7AB7" w:rsidRPr="00CF45C0" w:rsidRDefault="00BD7AB7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D7AB7" w:rsidRPr="00CF45C0" w14:paraId="2CF4476A" w14:textId="77777777" w:rsidTr="00F50955">
        <w:tc>
          <w:tcPr>
            <w:tcW w:w="5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D7A25A3" w14:textId="77777777" w:rsidR="00BD7AB7" w:rsidRPr="00CF45C0" w:rsidRDefault="00BD7AB7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Д) входят в состав клеточной стенки растений и грибов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3202B55C" w14:textId="77777777" w:rsidR="00BD7AB7" w:rsidRPr="00CF45C0" w:rsidRDefault="00BD7AB7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BD7AB7" w:rsidRPr="00CF45C0" w14:paraId="01C70711" w14:textId="77777777" w:rsidTr="00F50955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6481CE" w14:textId="77777777" w:rsidR="00BD7AB7" w:rsidRPr="00CF45C0" w:rsidRDefault="00BD7AB7" w:rsidP="00F50955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D47C93" w14:textId="77777777" w:rsidR="00BD7AB7" w:rsidRPr="00CF45C0" w:rsidRDefault="00BD7AB7" w:rsidP="00F50955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BEAD7" w14:textId="77777777" w:rsidR="00BD7AB7" w:rsidRPr="00CF45C0" w:rsidRDefault="00BD7AB7" w:rsidP="00F50955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2D3956" w14:textId="77777777" w:rsidR="00BD7AB7" w:rsidRPr="00CF45C0" w:rsidRDefault="00BD7AB7" w:rsidP="00F50955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Г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D5C34" w14:textId="77777777" w:rsidR="00BD7AB7" w:rsidRPr="00CF45C0" w:rsidRDefault="00BD7AB7" w:rsidP="00F50955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</w:t>
            </w:r>
          </w:p>
        </w:tc>
      </w:tr>
      <w:tr w:rsidR="00BD7AB7" w:rsidRPr="00CF45C0" w14:paraId="3A11F4D5" w14:textId="77777777" w:rsidTr="00F50955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66D84A" w14:textId="77777777" w:rsidR="00BD7AB7" w:rsidRPr="00CF45C0" w:rsidRDefault="00BD7AB7" w:rsidP="00F50955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462CE" w14:textId="77777777" w:rsidR="00BD7AB7" w:rsidRPr="00CF45C0" w:rsidRDefault="00BD7AB7" w:rsidP="00F50955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CF5419" w14:textId="77777777" w:rsidR="00BD7AB7" w:rsidRPr="00CF45C0" w:rsidRDefault="00BD7AB7" w:rsidP="00F50955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DA2610" w14:textId="77777777" w:rsidR="00BD7AB7" w:rsidRPr="00CF45C0" w:rsidRDefault="00BD7AB7" w:rsidP="00F50955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F30BA1" w14:textId="77777777" w:rsidR="00BD7AB7" w:rsidRPr="00CF45C0" w:rsidRDefault="00BD7AB7" w:rsidP="00F50955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5DEA64F2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42F8264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3.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Установите соподчинение систематических категорий, начиная с наименьшей.</w:t>
      </w:r>
    </w:p>
    <w:p w14:paraId="2DA9EE14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А) класс Двудольные Б) отдел Покрытосеменные В) вид Одуванчик лекарственный Г) царство Растения Д) семейство Сложноцветные Е) род Одуванчик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80"/>
        <w:gridCol w:w="1598"/>
        <w:gridCol w:w="1598"/>
        <w:gridCol w:w="1598"/>
        <w:gridCol w:w="1598"/>
        <w:gridCol w:w="1598"/>
      </w:tblGrid>
      <w:tr w:rsidR="00BD7AB7" w:rsidRPr="00CF45C0" w14:paraId="30C61CA9" w14:textId="77777777" w:rsidTr="00F50955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F2E22" w14:textId="77777777" w:rsidR="00BD7AB7" w:rsidRPr="00CF45C0" w:rsidRDefault="00BD7AB7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9C963" w14:textId="77777777" w:rsidR="00BD7AB7" w:rsidRPr="00CF45C0" w:rsidRDefault="00BD7AB7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EF9856" w14:textId="77777777" w:rsidR="00BD7AB7" w:rsidRPr="00CF45C0" w:rsidRDefault="00BD7AB7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3C5A7" w14:textId="77777777" w:rsidR="00BD7AB7" w:rsidRPr="00CF45C0" w:rsidRDefault="00BD7AB7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B26A2B" w14:textId="77777777" w:rsidR="00BD7AB7" w:rsidRPr="00CF45C0" w:rsidRDefault="00BD7AB7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FA693" w14:textId="77777777" w:rsidR="00BD7AB7" w:rsidRPr="00CF45C0" w:rsidRDefault="00BD7AB7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3B464F45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4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 Вставьте в текст «Световая фаза фотосинтеза» про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пу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щен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ные термины из пред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ло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жен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но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го перечня, ис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поль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зуя для этого циф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ро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вые обозначения</w:t>
      </w:r>
    </w:p>
    <w:p w14:paraId="135BD5AC" w14:textId="77777777" w:rsidR="00BD7AB7" w:rsidRPr="00CF45C0" w:rsidRDefault="00BD7AB7" w:rsidP="00BD7AB7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lastRenderedPageBreak/>
        <w:t>СВЕТОВАЯ ФАЗА ФОТОСИНТЕЗА</w:t>
      </w:r>
    </w:p>
    <w:p w14:paraId="4520E586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 на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сто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я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щее время установлено, что фо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то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син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тез протекает в две фазы: све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то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вую и ___________ (А). В све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то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вую фазу бла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го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да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ря солнечной энер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гии происходит воз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буж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де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ние молекул ___________ (Б) и син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тез молекул ___________ (В). Од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но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вре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мен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но с этой ре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ак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ци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ей под дей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стви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ем света раз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ла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га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ет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ся вода с вы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де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ле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ни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ем свободного ___________ (Г). Этот про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цесс называется фотолиз.</w:t>
      </w:r>
    </w:p>
    <w:p w14:paraId="1A122ECF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ПЕРЕЧЕНЬ ТЕРМИНОВ:</w:t>
      </w:r>
    </w:p>
    <w:tbl>
      <w:tblPr>
        <w:tblW w:w="924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10"/>
        <w:gridCol w:w="2310"/>
        <w:gridCol w:w="2310"/>
        <w:gridCol w:w="2310"/>
      </w:tblGrid>
      <w:tr w:rsidR="00BD7AB7" w:rsidRPr="00CF45C0" w14:paraId="322C200C" w14:textId="77777777" w:rsidTr="00F50955"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A689B" w14:textId="77777777" w:rsidR="00BD7AB7" w:rsidRPr="00CF45C0" w:rsidRDefault="00BD7AB7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1) ДНК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BDEFF" w14:textId="77777777" w:rsidR="00BD7AB7" w:rsidRPr="00CF45C0" w:rsidRDefault="00BD7AB7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2) темновая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6AA90" w14:textId="77777777" w:rsidR="00BD7AB7" w:rsidRPr="00CF45C0" w:rsidRDefault="00BD7AB7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3) кислород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A2C8F" w14:textId="77777777" w:rsidR="00BD7AB7" w:rsidRPr="00CF45C0" w:rsidRDefault="00BD7AB7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4) АТФ</w:t>
            </w:r>
          </w:p>
        </w:tc>
      </w:tr>
      <w:tr w:rsidR="00BD7AB7" w:rsidRPr="00CF45C0" w14:paraId="48E34483" w14:textId="77777777" w:rsidTr="00F50955"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D64BBE" w14:textId="77777777" w:rsidR="00BD7AB7" w:rsidRPr="00CF45C0" w:rsidRDefault="00BD7AB7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5) сумеречная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49AA0" w14:textId="77777777" w:rsidR="00BD7AB7" w:rsidRPr="00CF45C0" w:rsidRDefault="00BD7AB7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6) гемоглобин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4CEDD4" w14:textId="77777777" w:rsidR="00BD7AB7" w:rsidRPr="00CF45C0" w:rsidRDefault="00BD7AB7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7) хлорофилл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CA1AD" w14:textId="77777777" w:rsidR="00BD7AB7" w:rsidRPr="00CF45C0" w:rsidRDefault="00BD7AB7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8) уг</w:t>
            </w: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softHyphen/>
              <w:t>ле</w:t>
            </w: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softHyphen/>
              <w:t>кис</w:t>
            </w: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softHyphen/>
              <w:t>лый газ</w:t>
            </w:r>
          </w:p>
        </w:tc>
      </w:tr>
    </w:tbl>
    <w:p w14:paraId="51C82730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ЧАСТЬ С.</w:t>
      </w:r>
    </w:p>
    <w:p w14:paraId="06942EDD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1.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 Кто из учёных поставил опыт, показанный </w:t>
      </w:r>
      <w:proofErr w:type="gramStart"/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на картинке</w:t>
      </w:r>
      <w:proofErr w:type="gramEnd"/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и таким образом породил сомнения о самопроизвольном зарождении жизни? В чем суть данного опыта</w:t>
      </w:r>
    </w:p>
    <w:p w14:paraId="7DD68044" w14:textId="77777777" w:rsidR="00BD7AB7" w:rsidRPr="00CF45C0" w:rsidRDefault="00BD7AB7" w:rsidP="00BD7AB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noProof/>
          <w:color w:val="000000"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6F108EEA" wp14:editId="3F82B88C">
            <wp:extent cx="3895725" cy="106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3A272" w14:textId="77777777" w:rsidR="00BD7AB7" w:rsidRDefault="00BD7AB7" w:rsidP="00BD7AB7"/>
    <w:p w14:paraId="0B7BBF11" w14:textId="77777777" w:rsidR="00BD7AB7" w:rsidRDefault="00BD7AB7" w:rsidP="00BD7AB7"/>
    <w:p w14:paraId="255DA5E0" w14:textId="77777777" w:rsidR="00BD7AB7" w:rsidRDefault="00BD7AB7" w:rsidP="00BD7AB7"/>
    <w:p w14:paraId="14B14CC8" w14:textId="77777777" w:rsidR="00BD7AB7" w:rsidRDefault="00BD7AB7" w:rsidP="00BD7AB7"/>
    <w:p w14:paraId="70DB564A" w14:textId="77777777" w:rsidR="00BD7AB7" w:rsidRDefault="00BD7AB7" w:rsidP="00BD7AB7"/>
    <w:p w14:paraId="298A5995" w14:textId="77777777" w:rsidR="00BD7AB7" w:rsidRDefault="00BD7AB7" w:rsidP="00BD7AB7"/>
    <w:p w14:paraId="3B9B76FB" w14:textId="77777777" w:rsidR="00BD7AB7" w:rsidRDefault="00BD7AB7" w:rsidP="00BD7AB7"/>
    <w:p w14:paraId="56304A75" w14:textId="77777777" w:rsidR="00BD7AB7" w:rsidRDefault="00BD7AB7" w:rsidP="00BD7AB7"/>
    <w:p w14:paraId="15A54B17" w14:textId="77777777" w:rsidR="00BD7AB7" w:rsidRDefault="00BD7AB7" w:rsidP="00BD7AB7"/>
    <w:p w14:paraId="013E6A01" w14:textId="77777777" w:rsidR="00BD7AB7" w:rsidRDefault="00BD7AB7" w:rsidP="00BD7AB7"/>
    <w:p w14:paraId="52756820" w14:textId="77777777" w:rsidR="00BD7AB7" w:rsidRDefault="00BD7AB7" w:rsidP="00BD7AB7"/>
    <w:p w14:paraId="7D288391" w14:textId="77777777" w:rsidR="00BD7AB7" w:rsidRDefault="00BD7AB7" w:rsidP="00BD7AB7"/>
    <w:p w14:paraId="164C4538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Промежуточная аттестация по биологии. 9 класс</w:t>
      </w:r>
    </w:p>
    <w:p w14:paraId="07082C6B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Часть 1. Задания с выбором одного правильного ответа</w:t>
      </w:r>
    </w:p>
    <w:p w14:paraId="5F9CCBC0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1. Какая наука разрабатывает методы лечения болезней человека?</w:t>
      </w:r>
    </w:p>
    <w:p w14:paraId="1D417E83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1) физиология 2) гигиена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F45C0">
        <w:rPr>
          <w:rFonts w:ascii="Times New Roman" w:hAnsi="Times New Roman" w:cs="Times New Roman"/>
          <w:sz w:val="24"/>
          <w:szCs w:val="24"/>
        </w:rPr>
        <w:t>3) анатомия 4) медицина</w:t>
      </w:r>
    </w:p>
    <w:p w14:paraId="749F216E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2. Систематика — это наука, изучающая</w:t>
      </w:r>
    </w:p>
    <w:p w14:paraId="17D281DC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1) функции организмов в природе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F45C0">
        <w:rPr>
          <w:rFonts w:ascii="Times New Roman" w:hAnsi="Times New Roman" w:cs="Times New Roman"/>
          <w:sz w:val="24"/>
          <w:szCs w:val="24"/>
        </w:rPr>
        <w:t>3) образ жизни организмов</w:t>
      </w:r>
    </w:p>
    <w:p w14:paraId="01CC8302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2) родственные связи организмов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F45C0">
        <w:rPr>
          <w:rFonts w:ascii="Times New Roman" w:hAnsi="Times New Roman" w:cs="Times New Roman"/>
          <w:sz w:val="24"/>
          <w:szCs w:val="24"/>
        </w:rPr>
        <w:t>4) внешнее строение организмов</w:t>
      </w:r>
    </w:p>
    <w:p w14:paraId="1DCA8C0A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lastRenderedPageBreak/>
        <w:t>3. При разведении растений на приусадебном участке Вы, скорее</w:t>
      </w:r>
    </w:p>
    <w:p w14:paraId="7E6B2AD5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всего, воспользуетесь знаниями, полученными из области</w:t>
      </w:r>
    </w:p>
    <w:p w14:paraId="70571DFE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 xml:space="preserve">1) медицины 2) эволюционного </w:t>
      </w:r>
      <w:proofErr w:type="gramStart"/>
      <w:r w:rsidRPr="00CF45C0">
        <w:rPr>
          <w:rFonts w:ascii="Times New Roman" w:hAnsi="Times New Roman" w:cs="Times New Roman"/>
          <w:sz w:val="24"/>
          <w:szCs w:val="24"/>
        </w:rPr>
        <w:t>учения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45C0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CF45C0">
        <w:rPr>
          <w:rFonts w:ascii="Times New Roman" w:hAnsi="Times New Roman" w:cs="Times New Roman"/>
          <w:sz w:val="24"/>
          <w:szCs w:val="24"/>
        </w:rPr>
        <w:t>) агротехники 4) молекулярной биологии</w:t>
      </w:r>
    </w:p>
    <w:p w14:paraId="592699C6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4. Из чего, согласно клеточной теории, состоят и растения, и</w:t>
      </w:r>
    </w:p>
    <w:p w14:paraId="38E62E8D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животные?</w:t>
      </w:r>
    </w:p>
    <w:p w14:paraId="7194A718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1) органоидов 2) тканей 3) синцитиев 4) клеток</w:t>
      </w:r>
    </w:p>
    <w:p w14:paraId="6EDB35AF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5. В каком органоиде клетки происходит окисление органических</w:t>
      </w:r>
    </w:p>
    <w:p w14:paraId="6AA75F0D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веществ?</w:t>
      </w:r>
    </w:p>
    <w:p w14:paraId="31F665E4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1) ядро 2) вакуоль 3) митохондрия 4) комплекс Гольджи</w:t>
      </w:r>
    </w:p>
    <w:p w14:paraId="54AFB272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6. Сколько хромосом будет содержаться в лейкоцитах крови у</w:t>
      </w:r>
    </w:p>
    <w:p w14:paraId="735D985A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внука, если у его бабушки в этих клетках содержится 46 хромосом?</w:t>
      </w:r>
    </w:p>
    <w:p w14:paraId="68AAA5D6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1) 0 2) 23 3) 46 4) 92</w:t>
      </w:r>
    </w:p>
    <w:p w14:paraId="75A8E75E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 xml:space="preserve">7. К какому </w:t>
      </w:r>
      <w:proofErr w:type="spellStart"/>
      <w:r w:rsidRPr="00CF45C0">
        <w:rPr>
          <w:rFonts w:ascii="Times New Roman" w:hAnsi="Times New Roman" w:cs="Times New Roman"/>
          <w:sz w:val="24"/>
          <w:szCs w:val="24"/>
        </w:rPr>
        <w:t>цар</w:t>
      </w:r>
      <w:proofErr w:type="spellEnd"/>
      <w:r w:rsidRPr="00CF45C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F45C0">
        <w:rPr>
          <w:rFonts w:ascii="Times New Roman" w:hAnsi="Times New Roman" w:cs="Times New Roman"/>
          <w:sz w:val="24"/>
          <w:szCs w:val="24"/>
        </w:rPr>
        <w:t>ству</w:t>
      </w:r>
      <w:proofErr w:type="spellEnd"/>
      <w:r w:rsidRPr="00CF45C0">
        <w:rPr>
          <w:rFonts w:ascii="Times New Roman" w:hAnsi="Times New Roman" w:cs="Times New Roman"/>
          <w:sz w:val="24"/>
          <w:szCs w:val="24"/>
        </w:rPr>
        <w:t xml:space="preserve"> относится организм, схема</w:t>
      </w:r>
    </w:p>
    <w:p w14:paraId="6BC0FF2D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 xml:space="preserve">строения клетки </w:t>
      </w:r>
      <w:proofErr w:type="gramStart"/>
      <w:r w:rsidRPr="00CF45C0">
        <w:rPr>
          <w:rFonts w:ascii="Times New Roman" w:hAnsi="Times New Roman" w:cs="Times New Roman"/>
          <w:sz w:val="24"/>
          <w:szCs w:val="24"/>
        </w:rPr>
        <w:t xml:space="preserve">кото- </w:t>
      </w:r>
      <w:proofErr w:type="spellStart"/>
      <w:r w:rsidRPr="00CF45C0">
        <w:rPr>
          <w:rFonts w:ascii="Times New Roman" w:hAnsi="Times New Roman" w:cs="Times New Roman"/>
          <w:sz w:val="24"/>
          <w:szCs w:val="24"/>
        </w:rPr>
        <w:t>рого</w:t>
      </w:r>
      <w:proofErr w:type="spellEnd"/>
      <w:proofErr w:type="gramEnd"/>
      <w:r w:rsidRPr="00CF45C0">
        <w:rPr>
          <w:rFonts w:ascii="Times New Roman" w:hAnsi="Times New Roman" w:cs="Times New Roman"/>
          <w:sz w:val="24"/>
          <w:szCs w:val="24"/>
        </w:rPr>
        <w:t xml:space="preserve"> изображена на рисунке?</w:t>
      </w:r>
    </w:p>
    <w:p w14:paraId="660A4F44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CF45C0">
        <w:rPr>
          <w:rFonts w:ascii="Times New Roman" w:hAnsi="Times New Roman" w:cs="Times New Roman"/>
          <w:sz w:val="24"/>
          <w:szCs w:val="24"/>
        </w:rPr>
        <w:t>Бактерии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45C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F45C0">
        <w:rPr>
          <w:rFonts w:ascii="Times New Roman" w:hAnsi="Times New Roman" w:cs="Times New Roman"/>
          <w:sz w:val="24"/>
          <w:szCs w:val="24"/>
        </w:rPr>
        <w:t>) Растения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45C0">
        <w:rPr>
          <w:rFonts w:ascii="Times New Roman" w:hAnsi="Times New Roman" w:cs="Times New Roman"/>
          <w:sz w:val="24"/>
          <w:szCs w:val="24"/>
        </w:rPr>
        <w:t>3) Грибы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45C0">
        <w:rPr>
          <w:rFonts w:ascii="Times New Roman" w:hAnsi="Times New Roman" w:cs="Times New Roman"/>
          <w:sz w:val="24"/>
          <w:szCs w:val="24"/>
        </w:rPr>
        <w:t>4) Животные</w:t>
      </w:r>
    </w:p>
    <w:p w14:paraId="348FCF87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 xml:space="preserve">8. К </w:t>
      </w:r>
      <w:proofErr w:type="spellStart"/>
      <w:r w:rsidRPr="00CF45C0">
        <w:rPr>
          <w:rFonts w:ascii="Times New Roman" w:hAnsi="Times New Roman" w:cs="Times New Roman"/>
          <w:sz w:val="24"/>
          <w:szCs w:val="24"/>
        </w:rPr>
        <w:t>доклеточным</w:t>
      </w:r>
      <w:proofErr w:type="spellEnd"/>
      <w:r w:rsidRPr="00CF45C0">
        <w:rPr>
          <w:rFonts w:ascii="Times New Roman" w:hAnsi="Times New Roman" w:cs="Times New Roman"/>
          <w:sz w:val="24"/>
          <w:szCs w:val="24"/>
        </w:rPr>
        <w:t xml:space="preserve"> формам жизни относят</w:t>
      </w:r>
    </w:p>
    <w:p w14:paraId="0C193022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1) холерный вибрион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F45C0">
        <w:rPr>
          <w:rFonts w:ascii="Times New Roman" w:hAnsi="Times New Roman" w:cs="Times New Roman"/>
          <w:sz w:val="24"/>
          <w:szCs w:val="24"/>
        </w:rPr>
        <w:t>3) вирус герпеса</w:t>
      </w:r>
    </w:p>
    <w:p w14:paraId="3D5843C5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 xml:space="preserve">2) туберкулёзную </w:t>
      </w:r>
      <w:proofErr w:type="gramStart"/>
      <w:r w:rsidRPr="00CF45C0">
        <w:rPr>
          <w:rFonts w:ascii="Times New Roman" w:hAnsi="Times New Roman" w:cs="Times New Roman"/>
          <w:sz w:val="24"/>
          <w:szCs w:val="24"/>
        </w:rPr>
        <w:t>палочку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45C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F45C0">
        <w:rPr>
          <w:rFonts w:ascii="Times New Roman" w:hAnsi="Times New Roman" w:cs="Times New Roman"/>
          <w:sz w:val="24"/>
          <w:szCs w:val="24"/>
        </w:rPr>
        <w:t>) дизентерийную амёбу</w:t>
      </w:r>
    </w:p>
    <w:p w14:paraId="7E2CB7FA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9. Сигналом к наступлению листопада у растений умеренной зоны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F45C0">
        <w:rPr>
          <w:rFonts w:ascii="Times New Roman" w:hAnsi="Times New Roman" w:cs="Times New Roman"/>
          <w:sz w:val="24"/>
          <w:szCs w:val="24"/>
        </w:rPr>
        <w:t>служит</w:t>
      </w:r>
    </w:p>
    <w:p w14:paraId="149AE2BD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1) повышение температуры воздуха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F45C0">
        <w:rPr>
          <w:rFonts w:ascii="Times New Roman" w:hAnsi="Times New Roman" w:cs="Times New Roman"/>
          <w:sz w:val="24"/>
          <w:szCs w:val="24"/>
        </w:rPr>
        <w:t>3) увеличение влажности среды</w:t>
      </w:r>
    </w:p>
    <w:p w14:paraId="14F93C50" w14:textId="77777777" w:rsidR="00BD7AB7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2) сокращение длины светового дня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F45C0">
        <w:rPr>
          <w:rFonts w:ascii="Times New Roman" w:hAnsi="Times New Roman" w:cs="Times New Roman"/>
          <w:sz w:val="24"/>
          <w:szCs w:val="24"/>
        </w:rPr>
        <w:t>4) понижение температуры воздуха</w:t>
      </w:r>
    </w:p>
    <w:p w14:paraId="388B7FC3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10. Отношения двух организмов, из которых один извлекает</w:t>
      </w:r>
    </w:p>
    <w:p w14:paraId="5AB1263E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пользу, а другой не получает ни вреда, ни пользы, наблюдаются при</w:t>
      </w:r>
    </w:p>
    <w:p w14:paraId="59150086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CF45C0">
        <w:rPr>
          <w:rFonts w:ascii="Times New Roman" w:hAnsi="Times New Roman" w:cs="Times New Roman"/>
          <w:sz w:val="24"/>
          <w:szCs w:val="24"/>
        </w:rPr>
        <w:t>квартиранстве</w:t>
      </w:r>
      <w:proofErr w:type="spellEnd"/>
      <w:r w:rsidRPr="00CF45C0">
        <w:rPr>
          <w:rFonts w:ascii="Times New Roman" w:hAnsi="Times New Roman" w:cs="Times New Roman"/>
          <w:sz w:val="24"/>
          <w:szCs w:val="24"/>
        </w:rPr>
        <w:t xml:space="preserve"> 2) хищничестве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F45C0">
        <w:rPr>
          <w:rFonts w:ascii="Times New Roman" w:hAnsi="Times New Roman" w:cs="Times New Roman"/>
          <w:sz w:val="24"/>
          <w:szCs w:val="24"/>
        </w:rPr>
        <w:t>3) паразитизме 4) симбиозе</w:t>
      </w:r>
    </w:p>
    <w:p w14:paraId="15C1F304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11. Взаимоотношения между организмами, при которых группы</w:t>
      </w:r>
    </w:p>
    <w:p w14:paraId="4C94AE3A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особей (бактерии, грибы, растения, животные) связаны друг с другом</w:t>
      </w:r>
    </w:p>
    <w:p w14:paraId="7EECD5BC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отношениями пища — потребитель, — это</w:t>
      </w:r>
    </w:p>
    <w:p w14:paraId="5ED0985D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 xml:space="preserve">1) круговорот веществ 2) </w:t>
      </w:r>
      <w:proofErr w:type="gramStart"/>
      <w:r w:rsidRPr="00CF45C0">
        <w:rPr>
          <w:rFonts w:ascii="Times New Roman" w:hAnsi="Times New Roman" w:cs="Times New Roman"/>
          <w:sz w:val="24"/>
          <w:szCs w:val="24"/>
        </w:rPr>
        <w:t>продуцент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45C0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CF45C0">
        <w:rPr>
          <w:rFonts w:ascii="Times New Roman" w:hAnsi="Times New Roman" w:cs="Times New Roman"/>
          <w:sz w:val="24"/>
          <w:szCs w:val="24"/>
        </w:rPr>
        <w:t>) экосистема 4) пищевая цепь</w:t>
      </w:r>
    </w:p>
    <w:p w14:paraId="0372066C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12. Примером действия какого фактора является вылов рыбы, идущей на нерест?</w:t>
      </w:r>
    </w:p>
    <w:p w14:paraId="486D2085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1) абиотического 2) антропогенного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F45C0">
        <w:rPr>
          <w:rFonts w:ascii="Times New Roman" w:hAnsi="Times New Roman" w:cs="Times New Roman"/>
          <w:sz w:val="24"/>
          <w:szCs w:val="24"/>
        </w:rPr>
        <w:t>3) сезонного 4) биотического</w:t>
      </w:r>
    </w:p>
    <w:p w14:paraId="1D856C81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13. Между позициями первого и второго столбцов приведённой</w:t>
      </w:r>
    </w:p>
    <w:p w14:paraId="22A050B4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ниже таблицы имеется определённая связь:</w:t>
      </w:r>
    </w:p>
    <w:p w14:paraId="7B44D9EF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lastRenderedPageBreak/>
        <w:t xml:space="preserve">Целое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F45C0">
        <w:rPr>
          <w:rFonts w:ascii="Times New Roman" w:hAnsi="Times New Roman" w:cs="Times New Roman"/>
          <w:sz w:val="24"/>
          <w:szCs w:val="24"/>
        </w:rPr>
        <w:t>Часть</w:t>
      </w:r>
    </w:p>
    <w:p w14:paraId="1B69B025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 xml:space="preserve">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F45C0">
        <w:rPr>
          <w:rFonts w:ascii="Times New Roman" w:hAnsi="Times New Roman" w:cs="Times New Roman"/>
          <w:sz w:val="24"/>
          <w:szCs w:val="24"/>
        </w:rPr>
        <w:t>Глюкоза</w:t>
      </w:r>
    </w:p>
    <w:p w14:paraId="40973AE8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 xml:space="preserve">ДНК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F45C0">
        <w:rPr>
          <w:rFonts w:ascii="Times New Roman" w:hAnsi="Times New Roman" w:cs="Times New Roman"/>
          <w:sz w:val="24"/>
          <w:szCs w:val="24"/>
        </w:rPr>
        <w:t>Нуклеотид</w:t>
      </w:r>
    </w:p>
    <w:p w14:paraId="04BBAA5B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Какое понятие следует вписать на место пропуска в этой таблице?</w:t>
      </w:r>
    </w:p>
    <w:p w14:paraId="2E8310E5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1) хитин 2) РНК 3) аминокислота 4) целлюлоза</w:t>
      </w:r>
    </w:p>
    <w:p w14:paraId="752BDEA1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14. Какое значение в жизни животных имеет предупреждающая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F45C0">
        <w:rPr>
          <w:rFonts w:ascii="Times New Roman" w:hAnsi="Times New Roman" w:cs="Times New Roman"/>
          <w:sz w:val="24"/>
          <w:szCs w:val="24"/>
        </w:rPr>
        <w:t>окраска?</w:t>
      </w:r>
    </w:p>
    <w:p w14:paraId="2F08C498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1) отпугивает хищников</w:t>
      </w:r>
    </w:p>
    <w:p w14:paraId="7E6AC9AA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2) привлекает особей другого пола</w:t>
      </w:r>
    </w:p>
    <w:p w14:paraId="61C785C7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3) делает животных незаметными в окружающей среде</w:t>
      </w:r>
    </w:p>
    <w:p w14:paraId="3E64096C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4) обостряет внутривидовую борьбу за существование</w:t>
      </w:r>
    </w:p>
    <w:p w14:paraId="1ECA3DD1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15. Какие организмы являются паразитами? Выберите три верных</w:t>
      </w:r>
    </w:p>
    <w:p w14:paraId="4FB23CA3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ответа из шести и запишите в таблицу цифры, под которыми они</w:t>
      </w:r>
    </w:p>
    <w:p w14:paraId="03CD1E86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указаны.</w:t>
      </w:r>
    </w:p>
    <w:p w14:paraId="6F189DF8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 xml:space="preserve"> 1) росянка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45C0">
        <w:rPr>
          <w:rFonts w:ascii="Times New Roman" w:hAnsi="Times New Roman" w:cs="Times New Roman"/>
          <w:sz w:val="24"/>
          <w:szCs w:val="24"/>
        </w:rPr>
        <w:t xml:space="preserve"> 2) божья коровка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45C0">
        <w:rPr>
          <w:rFonts w:ascii="Times New Roman" w:hAnsi="Times New Roman" w:cs="Times New Roman"/>
          <w:sz w:val="24"/>
          <w:szCs w:val="24"/>
        </w:rPr>
        <w:t xml:space="preserve"> 3) майский </w:t>
      </w:r>
      <w:proofErr w:type="gramStart"/>
      <w:r w:rsidRPr="00CF45C0">
        <w:rPr>
          <w:rFonts w:ascii="Times New Roman" w:hAnsi="Times New Roman" w:cs="Times New Roman"/>
          <w:sz w:val="24"/>
          <w:szCs w:val="24"/>
        </w:rPr>
        <w:t>жук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5C0">
        <w:rPr>
          <w:rFonts w:ascii="Times New Roman" w:hAnsi="Times New Roman" w:cs="Times New Roman"/>
          <w:sz w:val="24"/>
          <w:szCs w:val="24"/>
        </w:rPr>
        <w:t xml:space="preserve"> 4</w:t>
      </w:r>
      <w:proofErr w:type="gramEnd"/>
      <w:r w:rsidRPr="00CF45C0">
        <w:rPr>
          <w:rFonts w:ascii="Times New Roman" w:hAnsi="Times New Roman" w:cs="Times New Roman"/>
          <w:sz w:val="24"/>
          <w:szCs w:val="24"/>
        </w:rPr>
        <w:t>) клещ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5C0">
        <w:rPr>
          <w:rFonts w:ascii="Times New Roman" w:hAnsi="Times New Roman" w:cs="Times New Roman"/>
          <w:sz w:val="24"/>
          <w:szCs w:val="24"/>
        </w:rPr>
        <w:t xml:space="preserve"> 5) бычий цепень</w:t>
      </w:r>
    </w:p>
    <w:p w14:paraId="1E712224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 xml:space="preserve"> 6) малярийный плазмодий</w:t>
      </w:r>
    </w:p>
    <w:p w14:paraId="75377A0B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16. Установите соответствие между животным и типом его</w:t>
      </w:r>
    </w:p>
    <w:p w14:paraId="6C51F653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постэмбрионального развития. Для этого к каждому элементу первого</w:t>
      </w:r>
    </w:p>
    <w:p w14:paraId="1F63B196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столбца подберите позицию из второго столбца. Впишите в таблицу</w:t>
      </w:r>
    </w:p>
    <w:p w14:paraId="4EA07C77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цифры выбранных ответов.</w:t>
      </w:r>
    </w:p>
    <w:p w14:paraId="7DD3CB2D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 xml:space="preserve"> ХАРАКТЕРИСТИКА ГРУППА</w:t>
      </w:r>
    </w:p>
    <w:p w14:paraId="41267768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 xml:space="preserve">A) серая жаба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F45C0">
        <w:rPr>
          <w:rFonts w:ascii="Times New Roman" w:hAnsi="Times New Roman" w:cs="Times New Roman"/>
          <w:sz w:val="24"/>
          <w:szCs w:val="24"/>
        </w:rPr>
        <w:t>1) прямое</w:t>
      </w:r>
    </w:p>
    <w:p w14:paraId="7BBFA692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 xml:space="preserve">Б) озёрная лягушка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F45C0">
        <w:rPr>
          <w:rFonts w:ascii="Times New Roman" w:hAnsi="Times New Roman" w:cs="Times New Roman"/>
          <w:sz w:val="24"/>
          <w:szCs w:val="24"/>
        </w:rPr>
        <w:t>2) непрямое</w:t>
      </w:r>
    </w:p>
    <w:p w14:paraId="02662E6C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В) бабочка капустница</w:t>
      </w:r>
    </w:p>
    <w:p w14:paraId="250F909F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Г) домовый воробей</w:t>
      </w:r>
    </w:p>
    <w:p w14:paraId="612BDDC2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Д) крокодил</w:t>
      </w:r>
    </w:p>
    <w:p w14:paraId="6AE73C95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17. Установите соответствие между простейшими животными и</w:t>
      </w:r>
    </w:p>
    <w:p w14:paraId="440C098E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средами их обитания – (1) Пресные водоемы, либо (2) Живые</w:t>
      </w:r>
    </w:p>
    <w:p w14:paraId="1CD755F1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организмы:</w:t>
      </w:r>
    </w:p>
    <w:p w14:paraId="0C08D1BA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А) Эвглена зеленая.</w:t>
      </w:r>
      <w:r w:rsidRPr="00E95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F45C0">
        <w:rPr>
          <w:rFonts w:ascii="Times New Roman" w:hAnsi="Times New Roman" w:cs="Times New Roman"/>
          <w:sz w:val="24"/>
          <w:szCs w:val="24"/>
        </w:rPr>
        <w:t>Г) Инфузория–туфелька.</w:t>
      </w:r>
    </w:p>
    <w:p w14:paraId="49627182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 xml:space="preserve">Б) Амеба </w:t>
      </w:r>
      <w:proofErr w:type="spellStart"/>
      <w:proofErr w:type="gramStart"/>
      <w:r w:rsidRPr="00CF45C0">
        <w:rPr>
          <w:rFonts w:ascii="Times New Roman" w:hAnsi="Times New Roman" w:cs="Times New Roman"/>
          <w:sz w:val="24"/>
          <w:szCs w:val="24"/>
        </w:rPr>
        <w:t>обыкновенная.Д</w:t>
      </w:r>
      <w:proofErr w:type="spellEnd"/>
      <w:proofErr w:type="gramEnd"/>
      <w:r w:rsidRPr="00CF45C0">
        <w:rPr>
          <w:rFonts w:ascii="Times New Roman" w:hAnsi="Times New Roman" w:cs="Times New Roman"/>
          <w:sz w:val="24"/>
          <w:szCs w:val="24"/>
        </w:rPr>
        <w:t>) Малярийный паразит.</w:t>
      </w:r>
    </w:p>
    <w:p w14:paraId="60A9771E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В) Амеба дизентерийная.</w:t>
      </w:r>
    </w:p>
    <w:p w14:paraId="604BB381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lastRenderedPageBreak/>
        <w:t>18. Расставьте в правильной последовательности организмы в соответствии с их местом в цепи питания заливного луга.</w:t>
      </w:r>
    </w:p>
    <w:p w14:paraId="5332547F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CF45C0">
        <w:rPr>
          <w:rFonts w:ascii="Times New Roman" w:hAnsi="Times New Roman" w:cs="Times New Roman"/>
          <w:sz w:val="24"/>
          <w:szCs w:val="24"/>
        </w:rPr>
        <w:t>уж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45C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F45C0">
        <w:rPr>
          <w:rFonts w:ascii="Times New Roman" w:hAnsi="Times New Roman" w:cs="Times New Roman"/>
          <w:sz w:val="24"/>
          <w:szCs w:val="24"/>
        </w:rPr>
        <w:t>) лягушка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45C0">
        <w:rPr>
          <w:rFonts w:ascii="Times New Roman" w:hAnsi="Times New Roman" w:cs="Times New Roman"/>
          <w:sz w:val="24"/>
          <w:szCs w:val="24"/>
        </w:rPr>
        <w:t>3) клевер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45C0">
        <w:rPr>
          <w:rFonts w:ascii="Times New Roman" w:hAnsi="Times New Roman" w:cs="Times New Roman"/>
          <w:sz w:val="24"/>
          <w:szCs w:val="24"/>
        </w:rPr>
        <w:t>4) ястреб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45C0">
        <w:rPr>
          <w:rFonts w:ascii="Times New Roman" w:hAnsi="Times New Roman" w:cs="Times New Roman"/>
          <w:sz w:val="24"/>
          <w:szCs w:val="24"/>
        </w:rPr>
        <w:t>5) гусеница</w:t>
      </w:r>
    </w:p>
    <w:p w14:paraId="4CE076E9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19. Расположите в правильном порядке уровни организации жизни,</w:t>
      </w:r>
    </w:p>
    <w:p w14:paraId="5A3E9C43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начиная с наименьшего. В ответе запишите соответствующую</w:t>
      </w:r>
    </w:p>
    <w:p w14:paraId="2EFDAB74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последовательность цифр.</w:t>
      </w:r>
    </w:p>
    <w:p w14:paraId="54A7574F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CF45C0">
        <w:rPr>
          <w:rFonts w:ascii="Times New Roman" w:hAnsi="Times New Roman" w:cs="Times New Roman"/>
          <w:sz w:val="24"/>
          <w:szCs w:val="24"/>
        </w:rPr>
        <w:t>биоценоз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45C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F45C0">
        <w:rPr>
          <w:rFonts w:ascii="Times New Roman" w:hAnsi="Times New Roman" w:cs="Times New Roman"/>
          <w:sz w:val="24"/>
          <w:szCs w:val="24"/>
        </w:rPr>
        <w:t>) популяция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45C0">
        <w:rPr>
          <w:rFonts w:ascii="Times New Roman" w:hAnsi="Times New Roman" w:cs="Times New Roman"/>
          <w:sz w:val="24"/>
          <w:szCs w:val="24"/>
        </w:rPr>
        <w:t>3) нейрон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45C0">
        <w:rPr>
          <w:rFonts w:ascii="Times New Roman" w:hAnsi="Times New Roman" w:cs="Times New Roman"/>
          <w:sz w:val="24"/>
          <w:szCs w:val="24"/>
        </w:rPr>
        <w:t>4) многоклеточный организм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F45C0">
        <w:rPr>
          <w:rFonts w:ascii="Times New Roman" w:hAnsi="Times New Roman" w:cs="Times New Roman"/>
          <w:sz w:val="24"/>
          <w:szCs w:val="24"/>
        </w:rPr>
        <w:t>5) биосфера</w:t>
      </w:r>
    </w:p>
    <w:p w14:paraId="32CD4732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20. Вставьте в текст «Отличие растительной клетки от животной»</w:t>
      </w:r>
    </w:p>
    <w:p w14:paraId="0831064F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пропущенные термины из предложенного перечня, используя для</w:t>
      </w:r>
    </w:p>
    <w:p w14:paraId="5BCBC091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этого цифровые обозначения. Запишите в текст цифры выбранных</w:t>
      </w:r>
    </w:p>
    <w:p w14:paraId="32A75989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ответов, а затем получившуюся последовательность цифр (по тексту)</w:t>
      </w:r>
    </w:p>
    <w:p w14:paraId="5922B4F5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впишите в приведённую ниже таблицу.</w:t>
      </w:r>
    </w:p>
    <w:p w14:paraId="23851331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ОТЛИЧИЕ РАСТИТЕЛЬНОЙ КЛЕТКИ ОТ ЖИВОТНОЙ</w:t>
      </w:r>
    </w:p>
    <w:p w14:paraId="433DFFC4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Растительная клетка, в отличие от животной, имеет ___________</w:t>
      </w:r>
    </w:p>
    <w:p w14:paraId="3C89C830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(А), которые у старых клеток ___________(Б) и вытесняют ядро клетки</w:t>
      </w:r>
    </w:p>
    <w:p w14:paraId="0CD1A5F1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из центра к её оболочке. В клеточном соке могут находиться</w:t>
      </w:r>
    </w:p>
    <w:p w14:paraId="61D7D37C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___________ (В), которые придают ей синюю, фиолетовую, малиновую окраску и др. Оболочка растительной клетки преимущественно</w:t>
      </w:r>
    </w:p>
    <w:p w14:paraId="2FD91A15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состоит из ___________ (Г).</w:t>
      </w:r>
    </w:p>
    <w:p w14:paraId="36CA6FE5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ПЕРЕЧЕНЬ ТЕРМИНОВ:</w:t>
      </w:r>
    </w:p>
    <w:p w14:paraId="0F337CFC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1) хлоропласт 2) вакуоль 3) пигмент 4)</w:t>
      </w:r>
    </w:p>
    <w:p w14:paraId="454E8C63" w14:textId="77777777" w:rsidR="00BD7AB7" w:rsidRPr="00CF45C0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митохондрия</w:t>
      </w:r>
    </w:p>
    <w:p w14:paraId="716C9EAF" w14:textId="77777777" w:rsidR="00BD7AB7" w:rsidRDefault="00BD7AB7" w:rsidP="00BD7AB7">
      <w:pPr>
        <w:rPr>
          <w:rFonts w:ascii="Times New Roman" w:hAnsi="Times New Roman" w:cs="Times New Roman"/>
          <w:sz w:val="24"/>
          <w:szCs w:val="24"/>
        </w:rPr>
      </w:pPr>
      <w:r w:rsidRPr="00CF45C0">
        <w:rPr>
          <w:rFonts w:ascii="Times New Roman" w:hAnsi="Times New Roman" w:cs="Times New Roman"/>
          <w:sz w:val="24"/>
          <w:szCs w:val="24"/>
        </w:rPr>
        <w:t>5) сливаются 6) распадаются 7) целлюлоза 8) глюкоза</w:t>
      </w:r>
    </w:p>
    <w:p w14:paraId="53FE9DCE" w14:textId="77777777" w:rsidR="00351073" w:rsidRDefault="00351073"/>
    <w:sectPr w:rsidR="0035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4991"/>
    <w:multiLevelType w:val="multilevel"/>
    <w:tmpl w:val="17A2E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5329D4"/>
    <w:multiLevelType w:val="multilevel"/>
    <w:tmpl w:val="E392D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DF0AD7"/>
    <w:multiLevelType w:val="multilevel"/>
    <w:tmpl w:val="2F60C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531EDA"/>
    <w:multiLevelType w:val="multilevel"/>
    <w:tmpl w:val="9B1608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0254E6"/>
    <w:multiLevelType w:val="multilevel"/>
    <w:tmpl w:val="95B6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DA2ABC"/>
    <w:multiLevelType w:val="multilevel"/>
    <w:tmpl w:val="4BD0BA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222F42"/>
    <w:multiLevelType w:val="multilevel"/>
    <w:tmpl w:val="82987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8A3B5A"/>
    <w:multiLevelType w:val="multilevel"/>
    <w:tmpl w:val="562E8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965E88"/>
    <w:multiLevelType w:val="multilevel"/>
    <w:tmpl w:val="A542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F515BF"/>
    <w:multiLevelType w:val="multilevel"/>
    <w:tmpl w:val="C6A065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2C3BA6"/>
    <w:multiLevelType w:val="multilevel"/>
    <w:tmpl w:val="2AEC0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491A97"/>
    <w:multiLevelType w:val="multilevel"/>
    <w:tmpl w:val="77881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4A4B08"/>
    <w:multiLevelType w:val="multilevel"/>
    <w:tmpl w:val="7780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05115"/>
    <w:multiLevelType w:val="multilevel"/>
    <w:tmpl w:val="A9D6E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921076"/>
    <w:multiLevelType w:val="multilevel"/>
    <w:tmpl w:val="4702A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C40826"/>
    <w:multiLevelType w:val="multilevel"/>
    <w:tmpl w:val="89DAEC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DD098D"/>
    <w:multiLevelType w:val="multilevel"/>
    <w:tmpl w:val="3BD85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25C083C"/>
    <w:multiLevelType w:val="multilevel"/>
    <w:tmpl w:val="4B160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2BB52AD"/>
    <w:multiLevelType w:val="multilevel"/>
    <w:tmpl w:val="11DEC8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F33095"/>
    <w:multiLevelType w:val="multilevel"/>
    <w:tmpl w:val="24C27C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3C93B53"/>
    <w:multiLevelType w:val="multilevel"/>
    <w:tmpl w:val="22EE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47C2057"/>
    <w:multiLevelType w:val="multilevel"/>
    <w:tmpl w:val="CDC6DD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51D1B72"/>
    <w:multiLevelType w:val="multilevel"/>
    <w:tmpl w:val="10BEB7D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55768FB"/>
    <w:multiLevelType w:val="multilevel"/>
    <w:tmpl w:val="656C5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773D60"/>
    <w:multiLevelType w:val="multilevel"/>
    <w:tmpl w:val="A11C54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61C584A"/>
    <w:multiLevelType w:val="multilevel"/>
    <w:tmpl w:val="90D817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8B0661"/>
    <w:multiLevelType w:val="multilevel"/>
    <w:tmpl w:val="C7F8F1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8005E08"/>
    <w:multiLevelType w:val="multilevel"/>
    <w:tmpl w:val="43DA56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3B3BAD"/>
    <w:multiLevelType w:val="multilevel"/>
    <w:tmpl w:val="2DA6A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A240641"/>
    <w:multiLevelType w:val="multilevel"/>
    <w:tmpl w:val="45FADB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AC53697"/>
    <w:multiLevelType w:val="multilevel"/>
    <w:tmpl w:val="F7B0D8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CE3761D"/>
    <w:multiLevelType w:val="multilevel"/>
    <w:tmpl w:val="0A329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D1275CD"/>
    <w:multiLevelType w:val="multilevel"/>
    <w:tmpl w:val="F84E7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D2B3B47"/>
    <w:multiLevelType w:val="multilevel"/>
    <w:tmpl w:val="B47A3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D311567"/>
    <w:multiLevelType w:val="multilevel"/>
    <w:tmpl w:val="AF8ACE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E7A7196"/>
    <w:multiLevelType w:val="multilevel"/>
    <w:tmpl w:val="9244B4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0410331"/>
    <w:multiLevelType w:val="multilevel"/>
    <w:tmpl w:val="43D0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13B1E41"/>
    <w:multiLevelType w:val="multilevel"/>
    <w:tmpl w:val="BDDAF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168438C"/>
    <w:multiLevelType w:val="multilevel"/>
    <w:tmpl w:val="1C625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3C86ADF"/>
    <w:multiLevelType w:val="multilevel"/>
    <w:tmpl w:val="8E06DD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3D85A9D"/>
    <w:multiLevelType w:val="multilevel"/>
    <w:tmpl w:val="1FC89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3E8439C"/>
    <w:multiLevelType w:val="multilevel"/>
    <w:tmpl w:val="DE8C1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4324600"/>
    <w:multiLevelType w:val="multilevel"/>
    <w:tmpl w:val="4668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63754F0"/>
    <w:multiLevelType w:val="multilevel"/>
    <w:tmpl w:val="94FE56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764644A"/>
    <w:multiLevelType w:val="multilevel"/>
    <w:tmpl w:val="91864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9526294"/>
    <w:multiLevelType w:val="multilevel"/>
    <w:tmpl w:val="395830A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9782CAD"/>
    <w:multiLevelType w:val="multilevel"/>
    <w:tmpl w:val="5CC66B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99E5AC1"/>
    <w:multiLevelType w:val="multilevel"/>
    <w:tmpl w:val="DA3E3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A2F7DB6"/>
    <w:multiLevelType w:val="multilevel"/>
    <w:tmpl w:val="EF02D0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A454A43"/>
    <w:multiLevelType w:val="multilevel"/>
    <w:tmpl w:val="492C79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A66528E"/>
    <w:multiLevelType w:val="multilevel"/>
    <w:tmpl w:val="C08895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ABB0EB5"/>
    <w:multiLevelType w:val="multilevel"/>
    <w:tmpl w:val="C4185A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BFC3108"/>
    <w:multiLevelType w:val="multilevel"/>
    <w:tmpl w:val="535E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E3327FC"/>
    <w:multiLevelType w:val="multilevel"/>
    <w:tmpl w:val="423C4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F8548B0"/>
    <w:multiLevelType w:val="multilevel"/>
    <w:tmpl w:val="71B23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0195E80"/>
    <w:multiLevelType w:val="multilevel"/>
    <w:tmpl w:val="4E663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0F97FBC"/>
    <w:multiLevelType w:val="multilevel"/>
    <w:tmpl w:val="5308D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1694916"/>
    <w:multiLevelType w:val="multilevel"/>
    <w:tmpl w:val="46021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18E4C2F"/>
    <w:multiLevelType w:val="multilevel"/>
    <w:tmpl w:val="BEFEC9F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23C5D90"/>
    <w:multiLevelType w:val="multilevel"/>
    <w:tmpl w:val="58A8BB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35865A8"/>
    <w:multiLevelType w:val="multilevel"/>
    <w:tmpl w:val="73DC54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3D83490"/>
    <w:multiLevelType w:val="multilevel"/>
    <w:tmpl w:val="53CC2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4706D57"/>
    <w:multiLevelType w:val="multilevel"/>
    <w:tmpl w:val="DFA2E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52B746D"/>
    <w:multiLevelType w:val="multilevel"/>
    <w:tmpl w:val="85047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6923105"/>
    <w:multiLevelType w:val="multilevel"/>
    <w:tmpl w:val="9CCA80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74A41A3"/>
    <w:multiLevelType w:val="multilevel"/>
    <w:tmpl w:val="9A4495B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84E54B6"/>
    <w:multiLevelType w:val="multilevel"/>
    <w:tmpl w:val="3626B9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A342AA1"/>
    <w:multiLevelType w:val="multilevel"/>
    <w:tmpl w:val="2040B1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D691427"/>
    <w:multiLevelType w:val="multilevel"/>
    <w:tmpl w:val="A6441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D867EE6"/>
    <w:multiLevelType w:val="multilevel"/>
    <w:tmpl w:val="3EA23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E85265C"/>
    <w:multiLevelType w:val="multilevel"/>
    <w:tmpl w:val="98185D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1523A56"/>
    <w:multiLevelType w:val="multilevel"/>
    <w:tmpl w:val="881AC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1FD4B77"/>
    <w:multiLevelType w:val="multilevel"/>
    <w:tmpl w:val="CB0412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23240B2"/>
    <w:multiLevelType w:val="multilevel"/>
    <w:tmpl w:val="37260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4A117AE"/>
    <w:multiLevelType w:val="multilevel"/>
    <w:tmpl w:val="2514DF5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4EB1B29"/>
    <w:multiLevelType w:val="multilevel"/>
    <w:tmpl w:val="4F1EBA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63B7E45"/>
    <w:multiLevelType w:val="multilevel"/>
    <w:tmpl w:val="F1EA3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69F05D9"/>
    <w:multiLevelType w:val="multilevel"/>
    <w:tmpl w:val="F0D846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8AA5DA1"/>
    <w:multiLevelType w:val="multilevel"/>
    <w:tmpl w:val="8362C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90D2F9F"/>
    <w:multiLevelType w:val="multilevel"/>
    <w:tmpl w:val="499EBD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9EA6350"/>
    <w:multiLevelType w:val="multilevel"/>
    <w:tmpl w:val="70BC3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A020221"/>
    <w:multiLevelType w:val="multilevel"/>
    <w:tmpl w:val="DB362C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A381677"/>
    <w:multiLevelType w:val="multilevel"/>
    <w:tmpl w:val="1420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A8470C6"/>
    <w:multiLevelType w:val="multilevel"/>
    <w:tmpl w:val="769A58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AA67D05"/>
    <w:multiLevelType w:val="multilevel"/>
    <w:tmpl w:val="E10AE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B4B44E1"/>
    <w:multiLevelType w:val="multilevel"/>
    <w:tmpl w:val="43CA02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C7A2144"/>
    <w:multiLevelType w:val="multilevel"/>
    <w:tmpl w:val="B78C2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E920975"/>
    <w:multiLevelType w:val="multilevel"/>
    <w:tmpl w:val="FB0EF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EA71D84"/>
    <w:multiLevelType w:val="multilevel"/>
    <w:tmpl w:val="F9EC7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EDA3A53"/>
    <w:multiLevelType w:val="multilevel"/>
    <w:tmpl w:val="92809C0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3453C2"/>
    <w:multiLevelType w:val="multilevel"/>
    <w:tmpl w:val="0AD01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0035383"/>
    <w:multiLevelType w:val="multilevel"/>
    <w:tmpl w:val="1004D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0BC761C"/>
    <w:multiLevelType w:val="multilevel"/>
    <w:tmpl w:val="CFFC77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0FC2139"/>
    <w:multiLevelType w:val="multilevel"/>
    <w:tmpl w:val="5F7A1E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1114768"/>
    <w:multiLevelType w:val="multilevel"/>
    <w:tmpl w:val="45F679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47A1869"/>
    <w:multiLevelType w:val="multilevel"/>
    <w:tmpl w:val="370AF6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4E80807"/>
    <w:multiLevelType w:val="multilevel"/>
    <w:tmpl w:val="2F8EB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55C7375"/>
    <w:multiLevelType w:val="multilevel"/>
    <w:tmpl w:val="64B4B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62063FB"/>
    <w:multiLevelType w:val="multilevel"/>
    <w:tmpl w:val="D11C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75F30CE"/>
    <w:multiLevelType w:val="multilevel"/>
    <w:tmpl w:val="01823A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82F529C"/>
    <w:multiLevelType w:val="multilevel"/>
    <w:tmpl w:val="D5326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8D4768F"/>
    <w:multiLevelType w:val="multilevel"/>
    <w:tmpl w:val="29AC15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90A0B57"/>
    <w:multiLevelType w:val="multilevel"/>
    <w:tmpl w:val="869EC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ACB6539"/>
    <w:multiLevelType w:val="multilevel"/>
    <w:tmpl w:val="EEA60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B2159A5"/>
    <w:multiLevelType w:val="multilevel"/>
    <w:tmpl w:val="AD9EF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EC74211"/>
    <w:multiLevelType w:val="multilevel"/>
    <w:tmpl w:val="AAC244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F116A22"/>
    <w:multiLevelType w:val="multilevel"/>
    <w:tmpl w:val="C4603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FF51092"/>
    <w:multiLevelType w:val="multilevel"/>
    <w:tmpl w:val="C3AAE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0F56BC6"/>
    <w:multiLevelType w:val="multilevel"/>
    <w:tmpl w:val="9EC69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61A2560D"/>
    <w:multiLevelType w:val="multilevel"/>
    <w:tmpl w:val="0B8EA8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3533ADF"/>
    <w:multiLevelType w:val="multilevel"/>
    <w:tmpl w:val="6E8AF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4247E18"/>
    <w:multiLevelType w:val="multilevel"/>
    <w:tmpl w:val="8542B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45F57E4"/>
    <w:multiLevelType w:val="multilevel"/>
    <w:tmpl w:val="12D84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48E6947"/>
    <w:multiLevelType w:val="multilevel"/>
    <w:tmpl w:val="134A6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65EE23D7"/>
    <w:multiLevelType w:val="hybridMultilevel"/>
    <w:tmpl w:val="6226A21E"/>
    <w:lvl w:ilvl="0" w:tplc="E12CD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66A4EE8"/>
    <w:multiLevelType w:val="multilevel"/>
    <w:tmpl w:val="B94C5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6BD264B"/>
    <w:multiLevelType w:val="multilevel"/>
    <w:tmpl w:val="69A2C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7865796"/>
    <w:multiLevelType w:val="multilevel"/>
    <w:tmpl w:val="DEE6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942692D"/>
    <w:multiLevelType w:val="multilevel"/>
    <w:tmpl w:val="8716DE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A243C09"/>
    <w:multiLevelType w:val="multilevel"/>
    <w:tmpl w:val="B8EA5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BC650C1"/>
    <w:multiLevelType w:val="hybridMultilevel"/>
    <w:tmpl w:val="C888B4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C084EA0"/>
    <w:multiLevelType w:val="multilevel"/>
    <w:tmpl w:val="2E90A5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C6243B5"/>
    <w:multiLevelType w:val="multilevel"/>
    <w:tmpl w:val="7856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CA6584C"/>
    <w:multiLevelType w:val="multilevel"/>
    <w:tmpl w:val="68167C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D0C2A0E"/>
    <w:multiLevelType w:val="multilevel"/>
    <w:tmpl w:val="236EA5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6DFC216A"/>
    <w:multiLevelType w:val="multilevel"/>
    <w:tmpl w:val="2D1E4D2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6EFA33CD"/>
    <w:multiLevelType w:val="multilevel"/>
    <w:tmpl w:val="15F83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6FB549FA"/>
    <w:multiLevelType w:val="multilevel"/>
    <w:tmpl w:val="9BF45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6FD050C6"/>
    <w:multiLevelType w:val="multilevel"/>
    <w:tmpl w:val="1C789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0467D02"/>
    <w:multiLevelType w:val="multilevel"/>
    <w:tmpl w:val="FEE4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2865A25"/>
    <w:multiLevelType w:val="multilevel"/>
    <w:tmpl w:val="F79484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304234A"/>
    <w:multiLevelType w:val="multilevel"/>
    <w:tmpl w:val="FBA0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465285F"/>
    <w:multiLevelType w:val="multilevel"/>
    <w:tmpl w:val="17FA4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48E2D8C"/>
    <w:multiLevelType w:val="multilevel"/>
    <w:tmpl w:val="24FAC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4F23148"/>
    <w:multiLevelType w:val="multilevel"/>
    <w:tmpl w:val="BBB6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64507AD"/>
    <w:multiLevelType w:val="multilevel"/>
    <w:tmpl w:val="512C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6FF686C"/>
    <w:multiLevelType w:val="multilevel"/>
    <w:tmpl w:val="9694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7A0E3742"/>
    <w:multiLevelType w:val="multilevel"/>
    <w:tmpl w:val="4B30E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7A6D6D9A"/>
    <w:multiLevelType w:val="multilevel"/>
    <w:tmpl w:val="EF22B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CAC3549"/>
    <w:multiLevelType w:val="multilevel"/>
    <w:tmpl w:val="EEE2E8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1709198">
    <w:abstractNumId w:val="135"/>
  </w:num>
  <w:num w:numId="2" w16cid:durableId="776877399">
    <w:abstractNumId w:val="35"/>
  </w:num>
  <w:num w:numId="3" w16cid:durableId="905800183">
    <w:abstractNumId w:val="127"/>
  </w:num>
  <w:num w:numId="4" w16cid:durableId="1092579586">
    <w:abstractNumId w:val="118"/>
  </w:num>
  <w:num w:numId="5" w16cid:durableId="1967930406">
    <w:abstractNumId w:val="38"/>
  </w:num>
  <w:num w:numId="6" w16cid:durableId="750352309">
    <w:abstractNumId w:val="66"/>
  </w:num>
  <w:num w:numId="7" w16cid:durableId="1948583995">
    <w:abstractNumId w:val="4"/>
  </w:num>
  <w:num w:numId="8" w16cid:durableId="1762096073">
    <w:abstractNumId w:val="132"/>
  </w:num>
  <w:num w:numId="9" w16cid:durableId="577636959">
    <w:abstractNumId w:val="78"/>
  </w:num>
  <w:num w:numId="10" w16cid:durableId="632252596">
    <w:abstractNumId w:val="26"/>
  </w:num>
  <w:num w:numId="11" w16cid:durableId="381681908">
    <w:abstractNumId w:val="21"/>
  </w:num>
  <w:num w:numId="12" w16cid:durableId="1565021998">
    <w:abstractNumId w:val="7"/>
  </w:num>
  <w:num w:numId="13" w16cid:durableId="640041277">
    <w:abstractNumId w:val="102"/>
  </w:num>
  <w:num w:numId="14" w16cid:durableId="453523933">
    <w:abstractNumId w:val="17"/>
  </w:num>
  <w:num w:numId="15" w16cid:durableId="1419862347">
    <w:abstractNumId w:val="15"/>
  </w:num>
  <w:num w:numId="16" w16cid:durableId="869034129">
    <w:abstractNumId w:val="104"/>
  </w:num>
  <w:num w:numId="17" w16cid:durableId="1006206136">
    <w:abstractNumId w:val="77"/>
  </w:num>
  <w:num w:numId="18" w16cid:durableId="1920403934">
    <w:abstractNumId w:val="8"/>
  </w:num>
  <w:num w:numId="19" w16cid:durableId="918173410">
    <w:abstractNumId w:val="61"/>
  </w:num>
  <w:num w:numId="20" w16cid:durableId="10030826">
    <w:abstractNumId w:val="83"/>
  </w:num>
  <w:num w:numId="21" w16cid:durableId="726606073">
    <w:abstractNumId w:val="92"/>
  </w:num>
  <w:num w:numId="22" w16cid:durableId="1276139786">
    <w:abstractNumId w:val="36"/>
  </w:num>
  <w:num w:numId="23" w16cid:durableId="208689609">
    <w:abstractNumId w:val="41"/>
  </w:num>
  <w:num w:numId="24" w16cid:durableId="1132403294">
    <w:abstractNumId w:val="49"/>
  </w:num>
  <w:num w:numId="25" w16cid:durableId="2056469721">
    <w:abstractNumId w:val="60"/>
  </w:num>
  <w:num w:numId="26" w16cid:durableId="1785728392">
    <w:abstractNumId w:val="71"/>
  </w:num>
  <w:num w:numId="27" w16cid:durableId="530848783">
    <w:abstractNumId w:val="99"/>
  </w:num>
  <w:num w:numId="28" w16cid:durableId="470246843">
    <w:abstractNumId w:val="59"/>
  </w:num>
  <w:num w:numId="29" w16cid:durableId="155196199">
    <w:abstractNumId w:val="9"/>
  </w:num>
  <w:num w:numId="30" w16cid:durableId="1877424925">
    <w:abstractNumId w:val="88"/>
  </w:num>
  <w:num w:numId="31" w16cid:durableId="1576939141">
    <w:abstractNumId w:val="18"/>
  </w:num>
  <w:num w:numId="32" w16cid:durableId="113407449">
    <w:abstractNumId w:val="82"/>
  </w:num>
  <w:num w:numId="33" w16cid:durableId="993492479">
    <w:abstractNumId w:val="100"/>
  </w:num>
  <w:num w:numId="34" w16cid:durableId="2115514907">
    <w:abstractNumId w:val="138"/>
  </w:num>
  <w:num w:numId="35" w16cid:durableId="1358921251">
    <w:abstractNumId w:val="1"/>
  </w:num>
  <w:num w:numId="36" w16cid:durableId="651524434">
    <w:abstractNumId w:val="103"/>
  </w:num>
  <w:num w:numId="37" w16cid:durableId="1060396630">
    <w:abstractNumId w:val="112"/>
  </w:num>
  <w:num w:numId="38" w16cid:durableId="917137161">
    <w:abstractNumId w:val="113"/>
  </w:num>
  <w:num w:numId="39" w16cid:durableId="1178421799">
    <w:abstractNumId w:val="40"/>
  </w:num>
  <w:num w:numId="40" w16cid:durableId="548759385">
    <w:abstractNumId w:val="2"/>
  </w:num>
  <w:num w:numId="41" w16cid:durableId="1775519170">
    <w:abstractNumId w:val="37"/>
  </w:num>
  <w:num w:numId="42" w16cid:durableId="1916744505">
    <w:abstractNumId w:val="73"/>
  </w:num>
  <w:num w:numId="43" w16cid:durableId="782578314">
    <w:abstractNumId w:val="85"/>
  </w:num>
  <w:num w:numId="44" w16cid:durableId="1749229910">
    <w:abstractNumId w:val="134"/>
  </w:num>
  <w:num w:numId="45" w16cid:durableId="983973972">
    <w:abstractNumId w:val="24"/>
  </w:num>
  <w:num w:numId="46" w16cid:durableId="679620515">
    <w:abstractNumId w:val="116"/>
  </w:num>
  <w:num w:numId="47" w16cid:durableId="117990571">
    <w:abstractNumId w:val="75"/>
  </w:num>
  <w:num w:numId="48" w16cid:durableId="910382913">
    <w:abstractNumId w:val="52"/>
  </w:num>
  <w:num w:numId="49" w16cid:durableId="1281953416">
    <w:abstractNumId w:val="32"/>
  </w:num>
  <w:num w:numId="50" w16cid:durableId="1552768815">
    <w:abstractNumId w:val="64"/>
  </w:num>
  <w:num w:numId="51" w16cid:durableId="1362559174">
    <w:abstractNumId w:val="90"/>
  </w:num>
  <w:num w:numId="52" w16cid:durableId="658385851">
    <w:abstractNumId w:val="79"/>
  </w:num>
  <w:num w:numId="53" w16cid:durableId="198133957">
    <w:abstractNumId w:val="123"/>
  </w:num>
  <w:num w:numId="54" w16cid:durableId="1089234829">
    <w:abstractNumId w:val="121"/>
  </w:num>
  <w:num w:numId="55" w16cid:durableId="52974891">
    <w:abstractNumId w:val="107"/>
  </w:num>
  <w:num w:numId="56" w16cid:durableId="2095319908">
    <w:abstractNumId w:val="27"/>
  </w:num>
  <w:num w:numId="57" w16cid:durableId="491913868">
    <w:abstractNumId w:val="43"/>
  </w:num>
  <w:num w:numId="58" w16cid:durableId="983318518">
    <w:abstractNumId w:val="130"/>
  </w:num>
  <w:num w:numId="59" w16cid:durableId="145440118">
    <w:abstractNumId w:val="68"/>
  </w:num>
  <w:num w:numId="60" w16cid:durableId="703870272">
    <w:abstractNumId w:val="29"/>
  </w:num>
  <w:num w:numId="61" w16cid:durableId="1428233585">
    <w:abstractNumId w:val="53"/>
  </w:num>
  <w:num w:numId="62" w16cid:durableId="444931433">
    <w:abstractNumId w:val="46"/>
  </w:num>
  <w:num w:numId="63" w16cid:durableId="1209882372">
    <w:abstractNumId w:val="133"/>
  </w:num>
  <w:num w:numId="64" w16cid:durableId="995689263">
    <w:abstractNumId w:val="137"/>
  </w:num>
  <w:num w:numId="65" w16cid:durableId="1371762104">
    <w:abstractNumId w:val="23"/>
  </w:num>
  <w:num w:numId="66" w16cid:durableId="1573542795">
    <w:abstractNumId w:val="5"/>
  </w:num>
  <w:num w:numId="67" w16cid:durableId="2025015322">
    <w:abstractNumId w:val="34"/>
  </w:num>
  <w:num w:numId="68" w16cid:durableId="114177025">
    <w:abstractNumId w:val="70"/>
  </w:num>
  <w:num w:numId="69" w16cid:durableId="364912837">
    <w:abstractNumId w:val="0"/>
  </w:num>
  <w:num w:numId="70" w16cid:durableId="1918780868">
    <w:abstractNumId w:val="95"/>
  </w:num>
  <w:num w:numId="71" w16cid:durableId="1462922377">
    <w:abstractNumId w:val="39"/>
  </w:num>
  <w:num w:numId="72" w16cid:durableId="377436117">
    <w:abstractNumId w:val="19"/>
  </w:num>
  <w:num w:numId="73" w16cid:durableId="1799837688">
    <w:abstractNumId w:val="54"/>
  </w:num>
  <w:num w:numId="74" w16cid:durableId="9379491">
    <w:abstractNumId w:val="117"/>
  </w:num>
  <w:num w:numId="75" w16cid:durableId="1120413517">
    <w:abstractNumId w:val="84"/>
  </w:num>
  <w:num w:numId="76" w16cid:durableId="2109233684">
    <w:abstractNumId w:val="124"/>
  </w:num>
  <w:num w:numId="77" w16cid:durableId="1518542896">
    <w:abstractNumId w:val="3"/>
  </w:num>
  <w:num w:numId="78" w16cid:durableId="1669282615">
    <w:abstractNumId w:val="25"/>
  </w:num>
  <w:num w:numId="79" w16cid:durableId="2099330670">
    <w:abstractNumId w:val="44"/>
  </w:num>
  <w:num w:numId="80" w16cid:durableId="2095273587">
    <w:abstractNumId w:val="56"/>
  </w:num>
  <w:num w:numId="81" w16cid:durableId="1215696042">
    <w:abstractNumId w:val="80"/>
  </w:num>
  <w:num w:numId="82" w16cid:durableId="1313682262">
    <w:abstractNumId w:val="106"/>
  </w:num>
  <w:num w:numId="83" w16cid:durableId="10836021">
    <w:abstractNumId w:val="63"/>
  </w:num>
  <w:num w:numId="84" w16cid:durableId="1622034015">
    <w:abstractNumId w:val="51"/>
  </w:num>
  <w:num w:numId="85" w16cid:durableId="1878085356">
    <w:abstractNumId w:val="129"/>
  </w:num>
  <w:num w:numId="86" w16cid:durableId="509294677">
    <w:abstractNumId w:val="139"/>
  </w:num>
  <w:num w:numId="87" w16cid:durableId="760370357">
    <w:abstractNumId w:val="101"/>
  </w:num>
  <w:num w:numId="88" w16cid:durableId="2128234245">
    <w:abstractNumId w:val="131"/>
  </w:num>
  <w:num w:numId="89" w16cid:durableId="314917304">
    <w:abstractNumId w:val="91"/>
  </w:num>
  <w:num w:numId="90" w16cid:durableId="1005400312">
    <w:abstractNumId w:val="110"/>
  </w:num>
  <w:num w:numId="91" w16cid:durableId="1581868296">
    <w:abstractNumId w:val="94"/>
  </w:num>
  <w:num w:numId="92" w16cid:durableId="1776484700">
    <w:abstractNumId w:val="47"/>
  </w:num>
  <w:num w:numId="93" w16cid:durableId="1199196554">
    <w:abstractNumId w:val="109"/>
  </w:num>
  <w:num w:numId="94" w16cid:durableId="1356075629">
    <w:abstractNumId w:val="136"/>
  </w:num>
  <w:num w:numId="95" w16cid:durableId="1358774641">
    <w:abstractNumId w:val="30"/>
  </w:num>
  <w:num w:numId="96" w16cid:durableId="1921940370">
    <w:abstractNumId w:val="93"/>
  </w:num>
  <w:num w:numId="97" w16cid:durableId="851336913">
    <w:abstractNumId w:val="122"/>
  </w:num>
  <w:num w:numId="98" w16cid:durableId="285236098">
    <w:abstractNumId w:val="81"/>
  </w:num>
  <w:num w:numId="99" w16cid:durableId="458187252">
    <w:abstractNumId w:val="105"/>
  </w:num>
  <w:num w:numId="100" w16cid:durableId="819998941">
    <w:abstractNumId w:val="16"/>
  </w:num>
  <w:num w:numId="101" w16cid:durableId="350574036">
    <w:abstractNumId w:val="67"/>
  </w:num>
  <w:num w:numId="102" w16cid:durableId="630205801">
    <w:abstractNumId w:val="126"/>
  </w:num>
  <w:num w:numId="103" w16cid:durableId="509374005">
    <w:abstractNumId w:val="89"/>
  </w:num>
  <w:num w:numId="104" w16cid:durableId="911081829">
    <w:abstractNumId w:val="76"/>
  </w:num>
  <w:num w:numId="105" w16cid:durableId="1495145185">
    <w:abstractNumId w:val="58"/>
  </w:num>
  <w:num w:numId="106" w16cid:durableId="1038748506">
    <w:abstractNumId w:val="97"/>
  </w:num>
  <w:num w:numId="107" w16cid:durableId="2032799401">
    <w:abstractNumId w:val="65"/>
  </w:num>
  <w:num w:numId="108" w16cid:durableId="495850300">
    <w:abstractNumId w:val="22"/>
  </w:num>
  <w:num w:numId="109" w16cid:durableId="2034644961">
    <w:abstractNumId w:val="50"/>
  </w:num>
  <w:num w:numId="110" w16cid:durableId="749160427">
    <w:abstractNumId w:val="119"/>
  </w:num>
  <w:num w:numId="111" w16cid:durableId="297230211">
    <w:abstractNumId w:val="74"/>
  </w:num>
  <w:num w:numId="112" w16cid:durableId="1173642173">
    <w:abstractNumId w:val="111"/>
  </w:num>
  <w:num w:numId="113" w16cid:durableId="933589880">
    <w:abstractNumId w:val="45"/>
  </w:num>
  <w:num w:numId="114" w16cid:durableId="1592465451">
    <w:abstractNumId w:val="14"/>
  </w:num>
  <w:num w:numId="115" w16cid:durableId="170803819">
    <w:abstractNumId w:val="125"/>
  </w:num>
  <w:num w:numId="116" w16cid:durableId="1878810802">
    <w:abstractNumId w:val="69"/>
  </w:num>
  <w:num w:numId="117" w16cid:durableId="855189093">
    <w:abstractNumId w:val="86"/>
  </w:num>
  <w:num w:numId="118" w16cid:durableId="1804427063">
    <w:abstractNumId w:val="28"/>
  </w:num>
  <w:num w:numId="119" w16cid:durableId="1038706168">
    <w:abstractNumId w:val="6"/>
  </w:num>
  <w:num w:numId="120" w16cid:durableId="2028175212">
    <w:abstractNumId w:val="48"/>
  </w:num>
  <w:num w:numId="121" w16cid:durableId="2092770893">
    <w:abstractNumId w:val="42"/>
  </w:num>
  <w:num w:numId="122" w16cid:durableId="1313832680">
    <w:abstractNumId w:val="33"/>
  </w:num>
  <w:num w:numId="123" w16cid:durableId="379522083">
    <w:abstractNumId w:val="115"/>
  </w:num>
  <w:num w:numId="124" w16cid:durableId="1489059021">
    <w:abstractNumId w:val="98"/>
  </w:num>
  <w:num w:numId="125" w16cid:durableId="1498762110">
    <w:abstractNumId w:val="72"/>
  </w:num>
  <w:num w:numId="126" w16cid:durableId="811143047">
    <w:abstractNumId w:val="108"/>
  </w:num>
  <w:num w:numId="127" w16cid:durableId="1219709137">
    <w:abstractNumId w:val="128"/>
  </w:num>
  <w:num w:numId="128" w16cid:durableId="1399940362">
    <w:abstractNumId w:val="87"/>
  </w:num>
  <w:num w:numId="129" w16cid:durableId="1007320423">
    <w:abstractNumId w:val="11"/>
  </w:num>
  <w:num w:numId="130" w16cid:durableId="714816443">
    <w:abstractNumId w:val="31"/>
  </w:num>
  <w:num w:numId="131" w16cid:durableId="709453935">
    <w:abstractNumId w:val="62"/>
  </w:num>
  <w:num w:numId="132" w16cid:durableId="1438523667">
    <w:abstractNumId w:val="57"/>
  </w:num>
  <w:num w:numId="133" w16cid:durableId="1364675053">
    <w:abstractNumId w:val="20"/>
  </w:num>
  <w:num w:numId="134" w16cid:durableId="1733578256">
    <w:abstractNumId w:val="96"/>
  </w:num>
  <w:num w:numId="135" w16cid:durableId="1205026850">
    <w:abstractNumId w:val="13"/>
  </w:num>
  <w:num w:numId="136" w16cid:durableId="323438056">
    <w:abstractNumId w:val="10"/>
  </w:num>
  <w:num w:numId="137" w16cid:durableId="505050400">
    <w:abstractNumId w:val="12"/>
  </w:num>
  <w:num w:numId="138" w16cid:durableId="656350142">
    <w:abstractNumId w:val="120"/>
  </w:num>
  <w:num w:numId="139" w16cid:durableId="115682620">
    <w:abstractNumId w:val="114"/>
  </w:num>
  <w:num w:numId="140" w16cid:durableId="243538321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35"/>
    <w:rsid w:val="00205BB8"/>
    <w:rsid w:val="00351073"/>
    <w:rsid w:val="00BD7AB7"/>
    <w:rsid w:val="00C63DEE"/>
    <w:rsid w:val="00E03E18"/>
    <w:rsid w:val="00E6057F"/>
    <w:rsid w:val="00F8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59529-30C2-426E-8F63-BB822BCF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AB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5757</Words>
  <Characters>32821</Characters>
  <Application>Microsoft Office Word</Application>
  <DocSecurity>0</DocSecurity>
  <Lines>273</Lines>
  <Paragraphs>77</Paragraphs>
  <ScaleCrop>false</ScaleCrop>
  <Company/>
  <LinksUpToDate>false</LinksUpToDate>
  <CharactersWithSpaces>38501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давыдова</dc:creator>
  <cp:keywords/>
  <dc:description/>
  <cp:lastModifiedBy>дарья давыдова</cp:lastModifiedBy>
  <cp:revision>2</cp:revision>
  <dcterms:created xsi:type="dcterms:W3CDTF">2025-01-14T02:17:00Z</dcterms:created>
  <dcterms:modified xsi:type="dcterms:W3CDTF">2025-01-14T02:17:00Z</dcterms:modified>
</cp:coreProperties>
</file>