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8BE37">
      <w:pPr>
        <w:widowControl/>
        <w:shd w:val="clear" w:color="auto" w:fill="F4F4F4"/>
        <w:autoSpaceDE/>
        <w:autoSpaceDN/>
        <w:spacing w:after="150" w:line="274" w:lineRule="atLeast"/>
        <w:ind w:left="720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</w:p>
    <w:p w14:paraId="41174067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к итоговой аттестации по математике</w:t>
      </w:r>
    </w:p>
    <w:p w14:paraId="72816DB3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 класс  «Школа России»</w:t>
      </w:r>
    </w:p>
    <w:p w14:paraId="065A0154">
      <w:pPr>
        <w:widowControl/>
        <w:shd w:val="clear" w:color="auto" w:fill="F4F4F4"/>
        <w:autoSpaceDE/>
        <w:autoSpaceDN/>
        <w:spacing w:after="150" w:line="274" w:lineRule="atLeast"/>
        <w:ind w:left="720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</w:p>
    <w:p w14:paraId="3A67AC41">
      <w:pPr>
        <w:widowControl/>
        <w:shd w:val="clear" w:color="auto" w:fill="F4F4F4"/>
        <w:autoSpaceDE/>
        <w:autoSpaceDN/>
        <w:spacing w:after="150" w:line="274" w:lineRule="atLeast"/>
        <w:ind w:left="720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</w:p>
    <w:p w14:paraId="3F05C667">
      <w:pPr>
        <w:pStyle w:val="7"/>
        <w:jc w:val="center"/>
        <w:rPr>
          <w:rFonts w:ascii="Times New Roman" w:hAnsi="Times New Roman"/>
          <w:b/>
          <w:sz w:val="28"/>
          <w:szCs w:val="28"/>
        </w:rPr>
      </w:pPr>
    </w:p>
    <w:p w14:paraId="02AA63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Текстовые задачи.</w:t>
      </w:r>
    </w:p>
    <w:p w14:paraId="751F8C4C">
      <w:pPr>
        <w:widowControl/>
        <w:shd w:val="clear" w:color="auto" w:fill="F4F4F4"/>
        <w:autoSpaceDE/>
        <w:autoSpaceDN/>
        <w:spacing w:after="150" w:line="274" w:lineRule="atLeast"/>
        <w:rPr>
          <w:rFonts w:ascii="Open Sans" w:hAnsi="Open Sans" w:eastAsia="Times New Roman" w:cs="Open Sans"/>
          <w:color w:val="000000"/>
          <w:sz w:val="24"/>
          <w:szCs w:val="24"/>
          <w:lang w:eastAsia="ru-RU"/>
        </w:rPr>
      </w:pPr>
    </w:p>
    <w:p w14:paraId="26AFE5B1">
      <w:pPr>
        <w:pStyle w:val="5"/>
        <w:numPr>
          <w:ilvl w:val="0"/>
          <w:numId w:val="1"/>
        </w:numPr>
        <w:shd w:val="clear" w:color="auto" w:fill="F4F4F4"/>
        <w:spacing w:after="150" w:line="274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В один дом почтальон принёс 23 письма, а в другой на 4 письма меньше. Сколько писем почтальон принёс в оба дома?</w:t>
      </w:r>
    </w:p>
    <w:p w14:paraId="4491AFBC">
      <w:pPr>
        <w:pStyle w:val="5"/>
        <w:numPr>
          <w:ilvl w:val="0"/>
          <w:numId w:val="1"/>
        </w:numPr>
        <w:shd w:val="clear" w:color="auto" w:fill="F4F4F4"/>
        <w:spacing w:after="150" w:line="274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Юра решил 12 примеров на сложение, а на вычитание на 9 примеров больше.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Сколько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всего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примеров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решил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Юра?</w:t>
      </w:r>
    </w:p>
    <w:p w14:paraId="075032A4">
      <w:pPr>
        <w:pStyle w:val="5"/>
        <w:numPr>
          <w:ilvl w:val="0"/>
          <w:numId w:val="1"/>
        </w:num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В магазине было 100 кг красных и жёлтых яблок. За день продали 12 кг желтых и 18 кг красных яблок.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Сколько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килограммов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яблок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осталось?</w:t>
      </w:r>
    </w:p>
    <w:p w14:paraId="3C3F6948">
      <w:pPr>
        <w:pStyle w:val="5"/>
        <w:shd w:val="clear" w:color="auto" w:fill="FFFFFF"/>
        <w:ind w:left="720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</w:p>
    <w:p w14:paraId="65690A92">
      <w:pPr>
        <w:pStyle w:val="5"/>
        <w:numPr>
          <w:ilvl w:val="0"/>
          <w:numId w:val="1"/>
        </w:num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В куске было 100 м ткани. На пошив блузок израсходовали 24 м, а платьев – 36 м. Сколько метров ткани осталось?</w:t>
      </w:r>
    </w:p>
    <w:p w14:paraId="01C34AE8">
      <w:pPr>
        <w:pStyle w:val="5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</w:p>
    <w:p w14:paraId="195DCA7F">
      <w:pPr>
        <w:pStyle w:val="5"/>
        <w:numPr>
          <w:ilvl w:val="0"/>
          <w:numId w:val="1"/>
        </w:num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После того, как из коробки взяли 8 мячей, в коробке осталось 7 мячей. Сколько мячей было в коробке сначала?</w:t>
      </w:r>
    </w:p>
    <w:p w14:paraId="02B96456">
      <w:pPr>
        <w:pStyle w:val="5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</w:p>
    <w:p w14:paraId="04D17D2F">
      <w:pPr>
        <w:pStyle w:val="5"/>
        <w:numPr>
          <w:ilvl w:val="0"/>
          <w:numId w:val="1"/>
        </w:num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В праздничной гирлянде красные и белые лампочки, всего 60 штук. Красных лампочек 40. Сколько белых лампочек в этой гирлянде?</w:t>
      </w:r>
    </w:p>
    <w:p w14:paraId="20AFC63B">
      <w:pPr>
        <w:pStyle w:val="5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</w:p>
    <w:p w14:paraId="40FAA3FF">
      <w:pPr>
        <w:pStyle w:val="5"/>
        <w:numPr>
          <w:ilvl w:val="0"/>
          <w:numId w:val="1"/>
        </w:num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На грядках высадили 20 семян кабачков, семян тыквы на 10 меньше, чем семян кабачков, а семян огурцов столько, сколько семян кабачков и тыквы вместе. Ск5олько семян огурцов высадили?</w:t>
      </w:r>
    </w:p>
    <w:p w14:paraId="5A25E859">
      <w:pPr>
        <w:pStyle w:val="5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</w:p>
    <w:p w14:paraId="4AB25BBC">
      <w:pPr>
        <w:pStyle w:val="5"/>
        <w:numPr>
          <w:ilvl w:val="0"/>
          <w:numId w:val="1"/>
        </w:num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В маленькой коробке было 6 кусков мыла, в средней на 4 куска больше, чем в маленькой, а в большой – столько, сколько в маленькой и средней коробке вместе. Сколько кусков36 мыла в большой коробке?</w:t>
      </w:r>
    </w:p>
    <w:p w14:paraId="43DB1937">
      <w:pPr>
        <w:pStyle w:val="5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</w:p>
    <w:p w14:paraId="6BFC8B0B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Задание 2.  Вычислите.</w:t>
      </w:r>
    </w:p>
    <w:p w14:paraId="01E55FA4">
      <w:pPr>
        <w:pStyle w:val="5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</w:p>
    <w:p w14:paraId="1007A539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83 – 27 =           47 + 29 =             54 + 38 =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   62 – 39 =    </w:t>
      </w:r>
    </w:p>
    <w:p w14:paraId="27D1F840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60 - 43 =            36 + 64 =             70 – 54 =                41 +59 =</w:t>
      </w:r>
    </w:p>
    <w:p w14:paraId="06E320B7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92 – 78 + 17 =                   73 – 18 + 37 =            90 – (27 + 36) =            80 – (38 + 25) =</w:t>
      </w:r>
    </w:p>
    <w:p w14:paraId="03E97E9A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</w:p>
    <w:p w14:paraId="2B56C3A4">
      <w:pPr>
        <w:shd w:val="clear" w:color="auto" w:fill="FFFFFF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Таблица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умножения и деления в пределах 100 - вся! (например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)</w:t>
      </w:r>
    </w:p>
    <w:p w14:paraId="468AA114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7 ∙ 2 =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20 : 2 =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  </w:t>
      </w:r>
    </w:p>
    <w:p w14:paraId="449C2EAE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6 ∙ 2 =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18 : 2 =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  </w:t>
      </w:r>
    </w:p>
    <w:p w14:paraId="445CDF0D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2 ∙ 4 =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18 : 2 =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 </w:t>
      </w:r>
    </w:p>
    <w:p w14:paraId="0CB00753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7 ∙ 2 =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  16 : 8 =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 </w:t>
      </w:r>
    </w:p>
    <w:p w14:paraId="504019F9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2 ∙ 8 =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    10 : 5 =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 w14:paraId="4334A5DA">
      <w:pPr>
        <w:shd w:val="clear" w:color="auto" w:fill="FFFFFF"/>
        <w:rPr>
          <w:rFonts w:ascii="Arial" w:hAnsi="Arial" w:eastAsia="Times New Roman" w:cs="Arial"/>
          <w:color w:val="000000"/>
          <w:sz w:val="24"/>
          <w:szCs w:val="24"/>
          <w:lang w:val="ru-RU" w:eastAsia="ru-RU"/>
        </w:rPr>
      </w:pPr>
    </w:p>
    <w:p w14:paraId="514DB1F1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DABB87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3. Решите уравнение . </w:t>
      </w:r>
    </w:p>
    <w:p w14:paraId="21B5ADC4">
      <w:pPr>
        <w:shd w:val="clear" w:color="auto" w:fill="F4F4F4"/>
        <w:spacing w:line="274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Open Sans" w:hAnsi="Open Sans" w:eastAsia="Times New Roman" w:cs="Open Sans"/>
          <w:color w:val="000000"/>
          <w:sz w:val="24"/>
          <w:szCs w:val="24"/>
          <w:lang w:val="ru-RU" w:eastAsia="ru-RU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х + 40 = 62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            х - 17 = 33                  45 –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x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= 20</w:t>
      </w:r>
    </w:p>
    <w:p w14:paraId="5350BAE1">
      <w:pPr>
        <w:shd w:val="clear" w:color="auto" w:fill="F4F4F4"/>
        <w:spacing w:line="274" w:lineRule="atLeast"/>
        <w:ind w:left="75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     64 - х = 41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      30 + х = 67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x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– 30 = 47</w:t>
      </w:r>
    </w:p>
    <w:p w14:paraId="7D012D65">
      <w:pPr>
        <w:shd w:val="clear" w:color="auto" w:fill="F4F4F4"/>
        <w:spacing w:line="274" w:lineRule="atLeast"/>
        <w:ind w:left="75"/>
        <w:rPr>
          <w:rFonts w:ascii="Open Sans" w:hAnsi="Open Sans" w:eastAsia="Times New Roman" w:cs="Open Sans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     23 +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x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= 40              58 –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x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= 30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x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 – 13 = 83 </w:t>
      </w:r>
    </w:p>
    <w:p w14:paraId="6B624C44">
      <w:pPr>
        <w:pStyle w:val="5"/>
        <w:shd w:val="clear" w:color="auto" w:fill="F4F4F4"/>
        <w:spacing w:after="150" w:line="274" w:lineRule="atLeast"/>
        <w:ind w:left="495"/>
        <w:rPr>
          <w:rFonts w:ascii="Open Sans" w:hAnsi="Open Sans" w:eastAsia="Times New Roman" w:cs="Open Sans"/>
          <w:color w:val="000000"/>
          <w:sz w:val="24"/>
          <w:szCs w:val="24"/>
          <w:lang w:val="ru-RU" w:eastAsia="ru-RU"/>
        </w:rPr>
      </w:pPr>
    </w:p>
    <w:p w14:paraId="6F02B99F">
      <w:pPr>
        <w:pStyle w:val="5"/>
        <w:shd w:val="clear" w:color="auto" w:fill="F4F4F4"/>
        <w:spacing w:after="150" w:line="274" w:lineRule="atLeast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 w:eastAsia="ru-RU"/>
        </w:rPr>
      </w:pPr>
    </w:p>
    <w:p w14:paraId="6FC17CFE">
      <w:pPr>
        <w:pStyle w:val="5"/>
        <w:shd w:val="clear" w:color="auto" w:fill="F4F4F4"/>
        <w:spacing w:after="150" w:line="274" w:lineRule="atLeast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 w:eastAsia="ru-RU"/>
        </w:rPr>
      </w:pPr>
    </w:p>
    <w:p w14:paraId="15D10288">
      <w:pPr>
        <w:pStyle w:val="5"/>
        <w:shd w:val="clear" w:color="auto" w:fill="F4F4F4"/>
        <w:spacing w:after="150" w:line="274" w:lineRule="atLeast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 w:eastAsia="ru-RU"/>
        </w:rPr>
        <w:t>Задание 4. Сравни</w:t>
      </w:r>
    </w:p>
    <w:p w14:paraId="16195E0F">
      <w:pPr>
        <w:pStyle w:val="5"/>
        <w:shd w:val="clear" w:color="auto" w:fill="F4F4F4"/>
        <w:spacing w:line="274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8 м…80 дм             4 дм…14 см         75 мм…7 см 6 мм          1 ч…  90 мин</w:t>
      </w:r>
    </w:p>
    <w:p w14:paraId="064FC7AA">
      <w:pPr>
        <w:pStyle w:val="5"/>
        <w:shd w:val="clear" w:color="auto" w:fill="F4F4F4"/>
        <w:spacing w:line="274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50 мм…10 см         4 дм…42 см         9 дм…1 м                        45 мин…1 ч</w:t>
      </w:r>
    </w:p>
    <w:p w14:paraId="4DCFAEF7">
      <w:pPr>
        <w:pStyle w:val="5"/>
        <w:shd w:val="clear" w:color="auto" w:fill="F4F4F4"/>
        <w:spacing w:line="274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25 + 8 … 25 + 9                75 – (14 – 6)…75 – 7 </w:t>
      </w:r>
    </w:p>
    <w:p w14:paraId="1F1BD396">
      <w:pPr>
        <w:pStyle w:val="5"/>
        <w:shd w:val="clear" w:color="auto" w:fill="F4F4F4"/>
        <w:spacing w:line="274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4 + 28… 4 + 26                34 – (18 – 9)…34 – 8          </w:t>
      </w:r>
    </w:p>
    <w:p w14:paraId="3FBD47AF">
      <w:pPr>
        <w:pStyle w:val="5"/>
        <w:shd w:val="clear" w:color="auto" w:fill="F4F4F4"/>
        <w:spacing w:after="150" w:line="274" w:lineRule="atLeast"/>
        <w:ind w:left="495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 w:eastAsia="ru-RU"/>
        </w:rPr>
      </w:pPr>
    </w:p>
    <w:p w14:paraId="27443366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Задание 4. Геометрический материал.</w:t>
      </w:r>
    </w:p>
    <w:p w14:paraId="6F594FDA">
      <w:pPr>
        <w:pStyle w:val="5"/>
        <w:shd w:val="clear" w:color="auto" w:fill="F4F4F4"/>
        <w:spacing w:after="150" w:line="274" w:lineRule="atLeast"/>
        <w:ind w:left="495"/>
        <w:rPr>
          <w:rFonts w:ascii="Open Sans" w:hAnsi="Open Sans" w:eastAsia="Times New Roman" w:cs="Open Sans"/>
          <w:color w:val="000000"/>
          <w:sz w:val="24"/>
          <w:szCs w:val="24"/>
          <w:lang w:val="ru-RU" w:eastAsia="ru-RU"/>
        </w:rPr>
      </w:pPr>
    </w:p>
    <w:p w14:paraId="03FB850C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1.Начерти прямоугольник со сторонами 6 и 2 см. Найди его периметр.</w:t>
      </w:r>
    </w:p>
    <w:p w14:paraId="71C6A11D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2.Начерти квадрат со стороной 5 см. Найди его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периметр.</w:t>
      </w:r>
    </w:p>
    <w:p w14:paraId="3C43EF1E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3. Начерти прямоугольник, длина которого 6 см, а ширина 2 см меньше. Найди его периметр.</w:t>
      </w:r>
    </w:p>
    <w:p w14:paraId="59DEC0D3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4. Начерти прямоугольник, ширина которого 3 см, а длина на 4 см больше. Найди его периметр.</w:t>
      </w:r>
    </w:p>
    <w:p w14:paraId="27F8F375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</w:p>
    <w:p w14:paraId="4CA3C87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Дополнительная часть.</w:t>
      </w:r>
    </w:p>
    <w:p w14:paraId="7CE250B4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</w:p>
    <w:p w14:paraId="1205C561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 xml:space="preserve">1. Красный шнур на 1 м длиннее зелёного и на 2 м длиннее синего. Длина зелёного шнура 5 м. Найди длину синего шнура. </w:t>
      </w:r>
    </w:p>
    <w:p w14:paraId="59EE12D4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</w:p>
    <w:p w14:paraId="2E5F5DA6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2. На вешалке висят головные уборы . Шляп на 1 больше, чем шапок, а шапок на 1 больше, чем беретов. Шляп на вешалке 8. Сколько шапок и сколько беретов на вешалке?</w:t>
      </w:r>
    </w:p>
    <w:p w14:paraId="564748FA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</w:p>
    <w:p w14:paraId="636AB379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  <w:t>3. У нашей кошки 7 котят. Некоторые из них рыжие, два чёрных и один белый. Сколько рыжих котят у кошки?</w:t>
      </w:r>
    </w:p>
    <w:p w14:paraId="49EF5E35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</w:p>
    <w:p w14:paraId="30E04A6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 Команда для игры в пляжный волейбол состоит из двух спортсменов. Сколько различных команд может создать тренер, если в его распоряжении есть четыре спортсмена?</w:t>
      </w:r>
    </w:p>
    <w:p w14:paraId="6BF4D91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9284B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Задумайте однозначное число. Прибавьте к нему сначала 32, а затем 48. В полученном числе зачеркните первую цифру. У вас получилось задуманное число! Объясните почему.</w:t>
      </w:r>
    </w:p>
    <w:p w14:paraId="6D8BA15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9D098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У Винни-Пуха есть две игрушки: машинка и плюшевый поросёнок, а также три открытки – синяя, красная и оранжевая. Он хочет подарить Пятачку на день рождения одну игрушку и одну открытку. Сколько различных подарков может придумать Винни-Пух для своего друга?</w:t>
      </w:r>
    </w:p>
    <w:p w14:paraId="0DA192EB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</w:p>
    <w:p w14:paraId="7D5BF3C8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</w:p>
    <w:p w14:paraId="7137261B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</w:p>
    <w:p w14:paraId="5355FAA6">
      <w:pPr>
        <w:pStyle w:val="5"/>
        <w:shd w:val="clear" w:color="auto" w:fill="F4F4F4"/>
        <w:spacing w:after="150" w:line="274" w:lineRule="atLeast"/>
        <w:ind w:left="495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</w:p>
    <w:p w14:paraId="4E11299D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</w:p>
    <w:p w14:paraId="61EE2803">
      <w:pPr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 w14:paraId="6CA40009">
      <w:pPr>
        <w:pStyle w:val="5"/>
        <w:shd w:val="clear" w:color="auto" w:fill="FFFFFF"/>
        <w:ind w:left="720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</w:p>
    <w:p w14:paraId="6149E3C0">
      <w:pPr>
        <w:shd w:val="clear" w:color="auto" w:fill="F4F4F4"/>
        <w:spacing w:after="150" w:line="274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</w:p>
    <w:p w14:paraId="67480790">
      <w:pPr>
        <w:shd w:val="clear" w:color="auto" w:fill="F4F4F4"/>
        <w:spacing w:after="150" w:line="274" w:lineRule="atLeast"/>
        <w:rPr>
          <w:rFonts w:ascii="Times New Roman" w:hAnsi="Times New Roman" w:eastAsia="Times New Roman" w:cs="Times New Roman"/>
          <w:color w:val="000000"/>
          <w:sz w:val="24"/>
          <w:szCs w:val="24"/>
          <w:lang w:val="ru-RU" w:eastAsia="ru-RU"/>
        </w:rPr>
      </w:pPr>
    </w:p>
    <w:p w14:paraId="224228E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>
      <w:type w:val="continuous"/>
      <w:pgSz w:w="11910" w:h="16840"/>
      <w:pgMar w:top="426" w:right="1680" w:bottom="280" w:left="85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Open Sans">
    <w:altName w:val="Verdana"/>
    <w:panose1 w:val="00000000000000000000"/>
    <w:charset w:val="CC"/>
    <w:family w:val="swiss"/>
    <w:pitch w:val="default"/>
    <w:sig w:usb0="00000000" w:usb1="00000000" w:usb2="00000028" w:usb3="00000000" w:csb0="0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11723"/>
    <w:multiLevelType w:val="multilevel"/>
    <w:tmpl w:val="5DB1172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Open Sans" w:hAnsi="Open Sans" w:cs="Open Sans"/>
        <w:sz w:val="21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87EB8"/>
    <w:rsid w:val="000166A0"/>
    <w:rsid w:val="000D0769"/>
    <w:rsid w:val="00174FA4"/>
    <w:rsid w:val="002D09B8"/>
    <w:rsid w:val="00321FDA"/>
    <w:rsid w:val="00593C1B"/>
    <w:rsid w:val="005A1B29"/>
    <w:rsid w:val="006D017A"/>
    <w:rsid w:val="00787EB8"/>
    <w:rsid w:val="007B6A17"/>
    <w:rsid w:val="007F34C1"/>
    <w:rsid w:val="008328FE"/>
    <w:rsid w:val="008A18BD"/>
    <w:rsid w:val="009F6C47"/>
    <w:rsid w:val="00A32BF3"/>
    <w:rsid w:val="00A41E18"/>
    <w:rsid w:val="00A558CE"/>
    <w:rsid w:val="00A736AB"/>
    <w:rsid w:val="00A95B99"/>
    <w:rsid w:val="00BA71CF"/>
    <w:rsid w:val="00D56802"/>
    <w:rsid w:val="00E72C8E"/>
    <w:rsid w:val="00ED5F49"/>
    <w:rsid w:val="048D1B6E"/>
    <w:rsid w:val="6B954A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  <w:style w:type="paragraph" w:styleId="7">
    <w:name w:val="No Spacing"/>
    <w:qFormat/>
    <w:uiPriority w:val="99"/>
    <w:pPr>
      <w:widowControl/>
      <w:autoSpaceDE/>
      <w:autoSpaceDN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1E8F-46EC-44BF-8921-8C757EA677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537</Words>
  <Characters>3064</Characters>
  <Lines>25</Lines>
  <Paragraphs>7</Paragraphs>
  <TotalTime>214</TotalTime>
  <ScaleCrop>false</ScaleCrop>
  <LinksUpToDate>false</LinksUpToDate>
  <CharactersWithSpaces>3594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2017-01-28T21:38:00Z</dcterms:created>
  <dc:creator>Администратор</dc:creator>
  <cp:lastModifiedBy>user</cp:lastModifiedBy>
  <dcterms:modified xsi:type="dcterms:W3CDTF">2025-01-14T09:55:45Z</dcterms:modified>
  <dc:title>Отпечаток факса на всю страницу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2012-12-15T00:00:00Z</vt:filetime>
  </property>
  <property fmtid="{D5CDD505-2E9C-101B-9397-08002B2CF9AE}" pid="3" name="Creator">
    <vt:lpwstr>priPrinter 4.0.1.1238</vt:lpwstr>
  </property>
  <property fmtid="{D5CDD505-2E9C-101B-9397-08002B2CF9AE}" pid="4" name="LastSaved">
    <vt:filetime>2017-01-28T00:00:00Z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EBA86867D68B4B7DBF609258900534F8</vt:lpwstr>
  </property>
</Properties>
</file>