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итоговой аттестации по математике</w:t>
      </w:r>
    </w:p>
    <w:p>
      <w:pPr>
        <w:pStyle w:val="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 класс  «Школа России»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5"/>
          <w:b/>
          <w:bCs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1. Вычислите,</w:t>
      </w:r>
      <w:r>
        <w:rPr>
          <w:rStyle w:val="6"/>
          <w:b/>
          <w:bCs/>
          <w:color w:val="000000"/>
          <w:sz w:val="28"/>
          <w:szCs w:val="28"/>
        </w:rPr>
        <w:t> </w:t>
      </w:r>
      <w:r>
        <w:rPr>
          <w:rStyle w:val="7"/>
          <w:b/>
          <w:color w:val="000000"/>
          <w:sz w:val="28"/>
          <w:szCs w:val="28"/>
        </w:rPr>
        <w:t>записывая решение в столбик</w:t>
      </w:r>
      <w:r>
        <w:rPr>
          <w:rStyle w:val="5"/>
          <w:b/>
          <w:bCs/>
          <w:color w:val="000000"/>
          <w:sz w:val="28"/>
          <w:szCs w:val="28"/>
        </w:rPr>
        <w:t>: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543 + 178                        624 - 372                          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204 · 3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rStyle w:val="7"/>
          <w:color w:val="000000"/>
          <w:sz w:val="28"/>
          <w:szCs w:val="28"/>
        </w:rPr>
        <w:t>120 + 503 + 69                 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905 - 488                         196 · 4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624 : 4                             824 : 8    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628 + 193                         817 - 253               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109 · 9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rStyle w:val="7"/>
          <w:color w:val="000000"/>
          <w:sz w:val="28"/>
          <w:szCs w:val="28"/>
        </w:rPr>
        <w:t>503 - 276                  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245 · 4</w:t>
      </w:r>
      <w:r>
        <w:rPr>
          <w:color w:val="000000"/>
          <w:sz w:val="28"/>
          <w:szCs w:val="28"/>
        </w:rPr>
        <w:t xml:space="preserve">                             </w:t>
      </w:r>
      <w:r>
        <w:rPr>
          <w:rStyle w:val="7"/>
          <w:color w:val="000000"/>
          <w:sz w:val="28"/>
          <w:szCs w:val="28"/>
        </w:rPr>
        <w:t xml:space="preserve">436 : 4                                  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935 : 5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502 - 148            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327 : 3                              601 - 254</w:t>
      </w:r>
      <w:r>
        <w:rPr>
          <w:rStyle w:val="6"/>
          <w:color w:val="000000"/>
          <w:sz w:val="28"/>
          <w:szCs w:val="28"/>
          <w:shd w:val="clear" w:color="auto" w:fill="FFFFFF"/>
        </w:rPr>
        <w:t xml:space="preserve">            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864 : 8</w:t>
      </w:r>
      <w:r>
        <w:rPr>
          <w:rStyle w:val="6"/>
          <w:color w:val="000000"/>
          <w:sz w:val="28"/>
          <w:szCs w:val="28"/>
          <w:shd w:val="clear" w:color="auto" w:fill="FFFFFF"/>
        </w:rPr>
        <w:t xml:space="preserve"> 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484 </w:t>
      </w:r>
      <w:r>
        <w:rPr>
          <w:rStyle w:val="7"/>
          <w:color w:val="000000"/>
          <w:sz w:val="28"/>
          <w:szCs w:val="28"/>
        </w:rPr>
        <w:t xml:space="preserve">· </w:t>
      </w:r>
      <w:r>
        <w:rPr>
          <w:color w:val="000000"/>
          <w:sz w:val="28"/>
          <w:szCs w:val="28"/>
          <w:shd w:val="clear" w:color="auto" w:fill="FFFFFF"/>
        </w:rPr>
        <w:t xml:space="preserve">4               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123812  ·  6                      6512  :  4                      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48068  :  4                        3 · 8426                                     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32568  ·  6                        2435 :  5</w:t>
      </w:r>
      <w:r>
        <w:rPr>
          <w:color w:val="000000"/>
          <w:sz w:val="28"/>
          <w:szCs w:val="28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237592  ·  4                      7 · 16004        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65376  :  9</w:t>
      </w:r>
      <w:r>
        <w:rPr>
          <w:color w:val="000000"/>
          <w:sz w:val="28"/>
          <w:szCs w:val="28"/>
        </w:rPr>
        <w:t xml:space="preserve">                        </w:t>
      </w:r>
      <w:r>
        <w:rPr>
          <w:rStyle w:val="7"/>
          <w:color w:val="000000"/>
          <w:sz w:val="28"/>
          <w:szCs w:val="28"/>
        </w:rPr>
        <w:t>7518 ·  2       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8571 : 3                            1722  :  6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640 · 700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rStyle w:val="7"/>
          <w:color w:val="000000"/>
          <w:sz w:val="28"/>
          <w:szCs w:val="28"/>
        </w:rPr>
        <w:t xml:space="preserve"> 9744 : 48</w:t>
      </w:r>
    </w:p>
    <w:p>
      <w:pPr>
        <w:pStyle w:val="4"/>
        <w:shd w:val="clear" w:color="auto" w:fill="FFFFFF"/>
        <w:spacing w:before="0" w:beforeAutospacing="0" w:after="0" w:afterAutospacing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7"/>
          <w:color w:val="000000"/>
          <w:sz w:val="28"/>
          <w:szCs w:val="28"/>
        </w:rPr>
        <w:t>105 · 38                            41</w:t>
      </w:r>
      <w:r>
        <w:rPr>
          <w:rStyle w:val="7"/>
          <w:rFonts w:hint="default"/>
          <w:color w:val="000000"/>
          <w:sz w:val="28"/>
          <w:szCs w:val="28"/>
          <w:lang w:val="ru-RU"/>
        </w:rPr>
        <w:t>87</w:t>
      </w:r>
      <w:r>
        <w:rPr>
          <w:rStyle w:val="7"/>
          <w:color w:val="000000"/>
          <w:sz w:val="28"/>
          <w:szCs w:val="28"/>
        </w:rPr>
        <w:t xml:space="preserve"> : 5</w:t>
      </w:r>
      <w:r>
        <w:rPr>
          <w:rFonts w:hint="default"/>
          <w:color w:val="000000"/>
          <w:sz w:val="28"/>
          <w:szCs w:val="28"/>
          <w:lang w:val="ru-RU"/>
        </w:rPr>
        <w:t>3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Реши задачу.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 7 пачек печенья составляет 1400г. Сколько таких же пачек получится из 1800г печенья?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Для пошива 3 юбок нужно 2100 см ткани. Сколько юбок получится из 3500 см ткани?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Три совхоза закупили минеральные удобрения: первый 35т 144кг, второй на 2т 34 кг больше, чем первый, а третий на 7т 489кг меньше, чем второй. Сколько машин потребуется третьему совхозу для перевозки удобрений, если на каждую машину грузили по 6т?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Длина садового участка прямоугольной формы 98 м, а ширина 45 м. Третья  часть участка занята под груши. Какая площадь занята  под груши?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Ребята одной школы собрали 3760 кг металлолома, а другой на 480 кг больше. Сколько потребуется машин для перевозки всего металлолома, если на одну машину грузили 40ц?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Длина огорода прямоугольной формы 72 м, ширина 30 м. Три четвертых площади занята овощами. Какая площадь занята овощами?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Из куска ткани сшили 3 блузки, расходуя по 1м 50 см на каждую, и юбку, на которую пошло 2 м. Найдите длину всего куска ткани.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Пассажирский поезд прошел 720 км со средней скоростью 80км/ч, а товарный- 770 км со средней скоростью 70 км/ч . Какой поезд был в пути дольше и на сколько?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9) Спортивная эстафета состояла из 4 этапов. Три первых этапа были по 350 м каждый, а четвёртый составил 2км 400м. Какова длина  всего маршрута?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10) «Москвич» за 4 часа проехал  320 км, а «Жигули» за 5 ч проехали 550 км. Скорость какой машины была больше и на сколько?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11)Товарный поезд прошёл 2160 км за 2 суток, а электричка за 3 часа прошла  270 км. Во сколько раз скорость электрички больше скорости товарного поезда?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  <w:shd w:val="clear" w:color="auto" w:fill="FFFFFF"/>
        </w:rPr>
      </w:pPr>
      <w:r>
        <w:rPr>
          <w:rStyle w:val="7"/>
          <w:color w:val="000000"/>
          <w:sz w:val="28"/>
          <w:szCs w:val="28"/>
          <w:shd w:val="clear" w:color="auto" w:fill="FFFFFF"/>
        </w:rPr>
        <w:t>12) За 8 часов поезд прошёл 480 км, а самолёт 1320 км.</w:t>
      </w:r>
      <w:r>
        <w:rPr>
          <w:rStyle w:val="6"/>
          <w:color w:val="000000"/>
          <w:sz w:val="28"/>
          <w:szCs w:val="28"/>
          <w:shd w:val="clear" w:color="auto" w:fill="FFFFFF"/>
        </w:rPr>
        <w:t> </w:t>
      </w:r>
      <w:r>
        <w:rPr>
          <w:rStyle w:val="7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7"/>
          <w:iCs/>
          <w:color w:val="000000"/>
          <w:sz w:val="28"/>
          <w:szCs w:val="28"/>
          <w:shd w:val="clear" w:color="auto" w:fill="FFFFFF"/>
        </w:rPr>
        <w:t>На сколько</w:t>
      </w:r>
      <w:r>
        <w:rPr>
          <w:rStyle w:val="6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7"/>
          <w:color w:val="000000"/>
          <w:sz w:val="28"/>
          <w:szCs w:val="28"/>
          <w:shd w:val="clear" w:color="auto" w:fill="FFFFFF"/>
        </w:rPr>
        <w:t>скорость поезда меньше скорости самолёта?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13) В книге 670 страниц. Света прочитала за субботу и воскресенье 130 страниц, а остальную часть книги она прочитала за 30 дней, читая каждый день одинаковое число страниц. Сколько страниц в день читала Света оставшуюся часть книги?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14) В книге 850страниц. Ученик прочитал за субботу и воскресенье 150 страниц, а остальную часть книги он прочитал за 20 дней, читая каждый день одинаковое количество страниц. Сколько страниц в день читал ученик оставшуюся часть книги?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15) В магазин привезли 560 мешков картофеля по 50 кг в каждом. В первый день продали одну четвертую часть всего картофеля, во второй день 12000 кг. Сколько килограммов картофеля осталось?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16) Магазин получил 40ящиков яиц  по 720 штук в каждом ящике. За первый день продали одну пятую </w:t>
      </w:r>
      <w:r>
        <w:rPr>
          <w:rStyle w:val="7"/>
          <w:i/>
          <w:iCs/>
          <w:color w:val="000000"/>
          <w:sz w:val="28"/>
          <w:szCs w:val="28"/>
        </w:rPr>
        <w:t> </w:t>
      </w:r>
      <w:r>
        <w:rPr>
          <w:rStyle w:val="7"/>
          <w:color w:val="000000"/>
          <w:sz w:val="28"/>
          <w:szCs w:val="28"/>
        </w:rPr>
        <w:t>часть всех яиц, за второй  день 5800 яиц. Сколько яиц ещё не продано?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17) Найди расстояние , которое прошёл поезд за 4 часа, если он двигался со средней скоростью 75 км/ч.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18) За какое время велосипедист преодолеет расстояние в 36 км, если он двигался со средней скоростью 12 км/ч?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  <w:shd w:val="clear" w:color="auto" w:fill="FFFFFF"/>
        </w:rPr>
      </w:pPr>
      <w:r>
        <w:rPr>
          <w:rStyle w:val="7"/>
          <w:color w:val="000000"/>
          <w:sz w:val="28"/>
          <w:szCs w:val="28"/>
          <w:shd w:val="clear" w:color="auto" w:fill="FFFFFF"/>
        </w:rPr>
        <w:t>19) Один станок работал 3 часа, изготавливая каждый час 1200 деталей. Второй  станок работал 4 часа,  изготавливая по 890 деталей в час. Сколько всего деталей изготовили эти станки?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6"/>
          <w:color w:val="000000"/>
          <w:sz w:val="28"/>
          <w:szCs w:val="28"/>
          <w:shd w:val="clear" w:color="auto" w:fill="FFFFFF"/>
        </w:rPr>
        <w:t xml:space="preserve"> 20) </w:t>
      </w:r>
      <w:r>
        <w:rPr>
          <w:color w:val="000000"/>
          <w:sz w:val="28"/>
          <w:szCs w:val="28"/>
          <w:shd w:val="clear" w:color="auto" w:fill="FFFFFF"/>
        </w:rPr>
        <w:t>К пристани причалили 2 теплохода, на каждом из которых было по 750 человек, и 3 теплохода, на каждом из которых было по 630 человек. Сколько всего человек привезли теплоходы?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Реши уравнения.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6000 – х  = 754                   у :  40 = 8200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5000 – х = 341                    у :  700 = 260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 – 2561 = 442                    6 · у = 5430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 – 178 = 3522                    у · 7 = 4928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84 : у = 6 · 7                       400 : х = 1000 : 10           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 – 650 = 320 :4                  3 · х = 87 - 6       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х: 8= 130 + 270                   270 – х = 540 : 90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· 8  = 800 · 10                   20 · х = 840 - 720  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400 – х = 275                      х + 320 = 90 · 10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290 + х = 640                     72 – х = 18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Вычисли.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сторона прямоугольника равна 4 см, она  в 4 раза меньше второй  стороны. Вычислите периметр и площадь прямоугольника.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Она сторона прямоугольника равна 6см, она в 3 раза больше второй стороны. Вычислите периметр и площадь прямоугольника.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Периметр квадрата равен 36 см. Найдите площадь этого квадрата.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Периметр квадрата равен 40 см. Найдите площадь этого квадрата.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5) Ширина прямоугольника 15 см, а длина в 5 раз меньше. Вычисли площадь и периметр этого прямоугольника.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Длина прямоугольника 9 см, ширина в 3 раза  короче. Вычисли площадь и периметр этого прямоугольника.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>
      <w:pPr>
        <w:spacing w:after="0" w:line="240" w:lineRule="auto"/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7) Начерти квадрат со стороной 4 см. Закрась одну вторую  часть  площади  данного  квадрата. Сколько квадратных сантиметров ты закрасил?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Начерти  квадрат со стороной 3 см. Закрась одну третью часть площади данного квадрата. Сколько квадратных сантиметров ты закрасил?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Оконное стекло имеет длину 20 дм, а ширина составляет половину длины. Чему равна площадь стекла?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10) Длина огорода прямоугольной формы 40м, а ширина составляет четвёртую часть длины. Найдите площадь огорода.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11) Найди периметр прямоугольника, если   его ширина 8 см, а площадь 48 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12) Найди периметр прямоугольника, если его длина 9 см, а площадь равна 27 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13)Площадь участка 12 соток. Сколько это квадратных метров?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14) Площадь участка  8 соток. Сколько это квадратных метров?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15) Вычисли площадь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прямоугольника со сторонами 9см и 4см. По полученной площади найди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сторону квадрата и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его площадь.</w:t>
      </w:r>
    </w:p>
    <w:p>
      <w:pPr>
        <w:spacing w:after="0" w:line="240" w:lineRule="auto"/>
        <w:rPr>
          <w:rStyle w:val="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16) Вычислите площадь</w:t>
      </w:r>
      <w:r>
        <w:rPr>
          <w:rStyle w:val="7"/>
          <w:color w:val="000000"/>
          <w:sz w:val="28"/>
          <w:szCs w:val="28"/>
        </w:rPr>
        <w:t> прямоугольника со сторонами 6см и 4 см. По полученной площади найди</w:t>
      </w:r>
      <w:r>
        <w:rPr>
          <w:rStyle w:val="6"/>
          <w:color w:val="000000"/>
          <w:sz w:val="28"/>
          <w:szCs w:val="28"/>
        </w:rPr>
        <w:t> </w:t>
      </w:r>
      <w:r>
        <w:rPr>
          <w:rStyle w:val="5"/>
          <w:bCs/>
          <w:color w:val="000000"/>
          <w:sz w:val="28"/>
          <w:szCs w:val="28"/>
        </w:rPr>
        <w:t>сторону квадрата и его площадь.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Сравни.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4т 2ц … 4т 20кг                                      3сут. 10ч …  80ч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rStyle w:val="7"/>
          <w:color w:val="000000"/>
          <w:sz w:val="28"/>
          <w:szCs w:val="28"/>
        </w:rPr>
        <w:t>9км 4м  …  9км 40дм                             50см</w:t>
      </w:r>
      <w:r>
        <w:rPr>
          <w:rStyle w:val="7"/>
          <w:color w:val="000000"/>
          <w:sz w:val="28"/>
          <w:szCs w:val="28"/>
          <w:vertAlign w:val="superscript"/>
        </w:rPr>
        <w:t>2</w:t>
      </w:r>
      <w:r>
        <w:rPr>
          <w:rStyle w:val="7"/>
          <w:color w:val="000000"/>
          <w:sz w:val="28"/>
          <w:szCs w:val="28"/>
        </w:rPr>
        <w:t xml:space="preserve">  *    5дм</w:t>
      </w:r>
      <w:r>
        <w:rPr>
          <w:rStyle w:val="7"/>
          <w:color w:val="000000"/>
          <w:sz w:val="28"/>
          <w:szCs w:val="28"/>
          <w:vertAlign w:val="superscript"/>
        </w:rPr>
        <w:t>2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6км 5м  …  6км 50дм                             2сут 20ч   …  68ч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>
        <w:rPr>
          <w:rStyle w:val="7"/>
          <w:color w:val="000000"/>
          <w:sz w:val="28"/>
          <w:szCs w:val="28"/>
        </w:rPr>
        <w:t>3т 1ц  …  3т 10кг                                    90см</w:t>
      </w:r>
      <w:r>
        <w:rPr>
          <w:rStyle w:val="7"/>
          <w:color w:val="000000"/>
          <w:sz w:val="28"/>
          <w:szCs w:val="28"/>
          <w:vertAlign w:val="superscript"/>
        </w:rPr>
        <w:t>2</w:t>
      </w:r>
      <w:r>
        <w:rPr>
          <w:rStyle w:val="7"/>
          <w:color w:val="000000"/>
          <w:sz w:val="28"/>
          <w:szCs w:val="28"/>
        </w:rPr>
        <w:t xml:space="preserve">  …   9дм</w:t>
      </w:r>
      <w:r>
        <w:rPr>
          <w:rStyle w:val="7"/>
          <w:color w:val="000000"/>
          <w:sz w:val="28"/>
          <w:szCs w:val="28"/>
          <w:vertAlign w:val="superscript"/>
        </w:rPr>
        <w:t>2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9км 5м ... 9км 50дм                                8т 200кг ... 82000кг       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245ч ... 4сут 5ч                                        6т 20кг ... 6т 2ц        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3сут. 10ч ... 190ч                                     40км800м … 48000м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18м…1835см                                           35мм… 3см 5мм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7км 60м …7км 006м                               9дм7см … 8дм 77см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7км 9дм  ... 7км 9м                                  6м 8дм … 608дм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5дм 17мм … 507мм                                532см … 5м 4дм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 xml:space="preserve">6дм 7см … 6дм 90мм                             5дм 3см </w:t>
      </w:r>
      <w:r>
        <w:rPr>
          <w:color w:val="000000"/>
          <w:sz w:val="28"/>
          <w:szCs w:val="28"/>
          <w:shd w:val="clear" w:color="auto" w:fill="FFFFFF"/>
        </w:rPr>
        <w:t>…</w:t>
      </w:r>
      <w:r>
        <w:rPr>
          <w:rStyle w:val="7"/>
          <w:color w:val="000000"/>
          <w:sz w:val="28"/>
          <w:szCs w:val="28"/>
        </w:rPr>
        <w:t xml:space="preserve"> 300мм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1ч 50мин … 150мин                               2кг 400г … 420г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5дм 6см … 5дм80мм                              4дм 2см … 200мм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2ч10мин … 210 мин                               3кг 500г … 530г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Вычисли.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(10283 + 16789) : 9 =       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(200496  -  134597)  ·  2 =       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5 · (125 + 75) : 20 =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(18370 + 23679)  :  7 =  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(800035  -  784942) · 6 =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15696 :  (12 : 4) : 2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1207 – 10224 : 284 + 23489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1407 – 13248 : 276 + 48239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665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+ (36421 – 11 </w:t>
      </w:r>
      <w:r>
        <w:rPr>
          <w:color w:val="000000"/>
          <w:sz w:val="28"/>
          <w:szCs w:val="28"/>
          <w:shd w:val="clear" w:color="auto" w:fill="FFFFFF"/>
        </w:rPr>
        <w:t xml:space="preserve">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36)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705 </w:t>
      </w:r>
      <w:r>
        <w:rPr>
          <w:color w:val="000000"/>
          <w:sz w:val="28"/>
          <w:szCs w:val="28"/>
          <w:shd w:val="clear" w:color="auto" w:fill="FFFFFF"/>
        </w:rPr>
        <w:t xml:space="preserve">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+ (26739 - 514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52) 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563430 : 70 + 9204 </w:t>
      </w:r>
      <w:r>
        <w:rPr>
          <w:color w:val="000000"/>
          <w:sz w:val="28"/>
          <w:szCs w:val="28"/>
          <w:shd w:val="clear" w:color="auto" w:fill="FFFFFF"/>
        </w:rPr>
        <w:t xml:space="preserve">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150200  + 300 </w:t>
      </w:r>
      <w:r>
        <w:rPr>
          <w:color w:val="000000"/>
          <w:sz w:val="28"/>
          <w:szCs w:val="28"/>
          <w:shd w:val="clear" w:color="auto" w:fill="FFFFFF"/>
        </w:rPr>
        <w:t xml:space="preserve">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(2020 - 1503) - 113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(48600 - 62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500)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(84 : 14)  +  24328  =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50127 </w:t>
      </w:r>
      <w:r>
        <w:rPr>
          <w:color w:val="000000"/>
          <w:sz w:val="28"/>
          <w:szCs w:val="28"/>
          <w:shd w:val="clear" w:color="auto" w:fill="FFFFFF"/>
        </w:rPr>
        <w:t xml:space="preserve">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 + 342018 :  9  – 17806  =</w:t>
      </w:r>
    </w:p>
    <w:p>
      <w:pPr>
        <w:spacing w:after="0" w:line="240" w:lineRule="auto"/>
        <w:rPr>
          <w:rStyle w:val="7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814302  :  9  + 13708 </w:t>
      </w:r>
      <w:r>
        <w:rPr>
          <w:color w:val="000000"/>
          <w:sz w:val="28"/>
          <w:szCs w:val="28"/>
          <w:shd w:val="clear" w:color="auto" w:fill="FFFFFF"/>
        </w:rPr>
        <w:t>·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– 20351 =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424" w:bottom="426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E1"/>
    <w:rsid w:val="00001C5A"/>
    <w:rsid w:val="00041D0E"/>
    <w:rsid w:val="00132D2E"/>
    <w:rsid w:val="00173346"/>
    <w:rsid w:val="003530D8"/>
    <w:rsid w:val="00404AE0"/>
    <w:rsid w:val="005B602B"/>
    <w:rsid w:val="00651AE1"/>
    <w:rsid w:val="00785E2D"/>
    <w:rsid w:val="008470D1"/>
    <w:rsid w:val="008F7C3E"/>
    <w:rsid w:val="00A712BB"/>
    <w:rsid w:val="00A74C59"/>
    <w:rsid w:val="00B343C0"/>
    <w:rsid w:val="00CD2DFF"/>
    <w:rsid w:val="51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3"/>
    <w:basedOn w:val="2"/>
    <w:uiPriority w:val="0"/>
  </w:style>
  <w:style w:type="character" w:customStyle="1" w:styleId="6">
    <w:name w:val="apple-converted-space"/>
    <w:basedOn w:val="2"/>
    <w:uiPriority w:val="0"/>
  </w:style>
  <w:style w:type="character" w:customStyle="1" w:styleId="7">
    <w:name w:val="c2"/>
    <w:basedOn w:val="2"/>
    <w:uiPriority w:val="0"/>
  </w:style>
  <w:style w:type="paragraph" w:styleId="8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1206</Words>
  <Characters>6875</Characters>
  <Lines>57</Lines>
  <Paragraphs>16</Paragraphs>
  <TotalTime>104</TotalTime>
  <ScaleCrop>false</ScaleCrop>
  <LinksUpToDate>false</LinksUpToDate>
  <CharactersWithSpaces>8065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2016-11-27T05:04:00Z</dcterms:created>
  <dc:creator>Admin</dc:creator>
  <cp:lastModifiedBy>Шальная Императрица</cp:lastModifiedBy>
  <dcterms:modified xsi:type="dcterms:W3CDTF">2023-01-10T02:15:32Z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B88793B71ECF4397964FB711F2C56AA6</vt:lpwstr>
  </property>
</Properties>
</file>