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2D" w:rsidRDefault="00E77EC0" w:rsidP="00AF74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Итоговая к</w:t>
      </w:r>
      <w:r w:rsidR="00AF742D">
        <w:rPr>
          <w:rFonts w:ascii="Times New Roman" w:hAnsi="Times New Roman" w:cs="Times New Roman"/>
          <w:b/>
          <w:i/>
          <w:sz w:val="28"/>
          <w:szCs w:val="28"/>
        </w:rPr>
        <w:t>онтрольная</w:t>
      </w:r>
      <w:r w:rsidR="00AF742D" w:rsidRPr="00E319E9">
        <w:rPr>
          <w:rFonts w:ascii="Times New Roman" w:hAnsi="Times New Roman" w:cs="Times New Roman"/>
          <w:b/>
          <w:i/>
          <w:sz w:val="28"/>
          <w:szCs w:val="28"/>
        </w:rPr>
        <w:t xml:space="preserve"> работа по биологии, 7 класс</w:t>
      </w:r>
    </w:p>
    <w:p w:rsidR="00C102D6" w:rsidRPr="00C102D6" w:rsidRDefault="00A52EF4" w:rsidP="00435A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9E9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C102D6" w:rsidRPr="00E3098F" w:rsidRDefault="00C102D6" w:rsidP="00C102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1-15 с выбором одного правильного ответа!</w:t>
      </w:r>
    </w:p>
    <w:p w:rsidR="00C102D6" w:rsidRDefault="00C102D6" w:rsidP="00C102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102D6" w:rsidRPr="00C102D6" w:rsidRDefault="00C102D6" w:rsidP="00C102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102D6" w:rsidRPr="00C102D6" w:rsidSect="00A52EF4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E82D84" w:rsidRPr="00435AEB" w:rsidRDefault="00E82D84" w:rsidP="00AF74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AEB">
        <w:rPr>
          <w:rFonts w:ascii="Times New Roman" w:hAnsi="Times New Roman" w:cs="Times New Roman"/>
          <w:b/>
          <w:sz w:val="24"/>
          <w:szCs w:val="24"/>
        </w:rPr>
        <w:lastRenderedPageBreak/>
        <w:t>Сво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бод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но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жи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ву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щим видом яв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ля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ет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ся</w:t>
      </w:r>
    </w:p>
    <w:p w:rsidR="00E82D84" w:rsidRPr="00435AEB" w:rsidRDefault="00E82D84" w:rsidP="008207FE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35AEB">
        <w:rPr>
          <w:rFonts w:ascii="Times New Roman" w:hAnsi="Times New Roman" w:cs="Times New Roman"/>
          <w:sz w:val="24"/>
          <w:szCs w:val="24"/>
        </w:rPr>
        <w:t>пла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на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рия</w:t>
      </w:r>
      <w:proofErr w:type="spellEnd"/>
      <w:r w:rsidR="008207FE" w:rsidRPr="00435AEB">
        <w:rPr>
          <w:rFonts w:ascii="Times New Roman" w:hAnsi="Times New Roman" w:cs="Times New Roman"/>
          <w:sz w:val="24"/>
          <w:szCs w:val="24"/>
        </w:rPr>
        <w:tab/>
      </w:r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2) ши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ро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кий лен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тец</w:t>
      </w:r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3) эхи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но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кокк</w:t>
      </w:r>
    </w:p>
    <w:p w:rsidR="00E82D84" w:rsidRPr="00435AEB" w:rsidRDefault="00E82D84" w:rsidP="00820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4) дву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уст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ка</w:t>
      </w:r>
    </w:p>
    <w:p w:rsidR="00AF742D" w:rsidRPr="00435AEB" w:rsidRDefault="00AF742D" w:rsidP="00820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2D84" w:rsidRPr="00435AEB" w:rsidRDefault="00E82D84" w:rsidP="008207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AEB">
        <w:rPr>
          <w:rFonts w:ascii="Times New Roman" w:hAnsi="Times New Roman" w:cs="Times New Roman"/>
          <w:b/>
          <w:sz w:val="24"/>
          <w:szCs w:val="24"/>
        </w:rPr>
        <w:t>Дву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сто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рон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нюю сим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мет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рию те</w:t>
      </w:r>
      <w:bookmarkStart w:id="0" w:name="_GoBack"/>
      <w:bookmarkEnd w:id="0"/>
      <w:r w:rsidRPr="00435AEB">
        <w:rPr>
          <w:rFonts w:ascii="Times New Roman" w:hAnsi="Times New Roman" w:cs="Times New Roman"/>
          <w:b/>
          <w:sz w:val="24"/>
          <w:szCs w:val="24"/>
        </w:rPr>
        <w:t>ла имеет</w:t>
      </w:r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1) ме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ду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за</w:t>
      </w:r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2) гидра</w:t>
      </w:r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35AEB">
        <w:rPr>
          <w:rFonts w:ascii="Times New Roman" w:hAnsi="Times New Roman" w:cs="Times New Roman"/>
          <w:sz w:val="24"/>
          <w:szCs w:val="24"/>
        </w:rPr>
        <w:t>пла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на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рия</w:t>
      </w:r>
      <w:proofErr w:type="spellEnd"/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4) ак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ти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ния</w:t>
      </w:r>
    </w:p>
    <w:p w:rsidR="00AF742D" w:rsidRPr="00435AEB" w:rsidRDefault="00AF742D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D84" w:rsidRPr="00435AEB" w:rsidRDefault="00E82D84" w:rsidP="008207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AEB">
        <w:rPr>
          <w:rFonts w:ascii="Times New Roman" w:hAnsi="Times New Roman" w:cs="Times New Roman"/>
          <w:b/>
          <w:sz w:val="24"/>
          <w:szCs w:val="24"/>
        </w:rPr>
        <w:t>Ман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тию и ра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ко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ви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ну имеют жи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вот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ные типа</w:t>
      </w:r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1) Плос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кие черви</w:t>
      </w:r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2) Круг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лые черви</w:t>
      </w:r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3) Чле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ни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но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гие</w:t>
      </w:r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4) Мол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люс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ки</w:t>
      </w:r>
    </w:p>
    <w:p w:rsidR="00AF742D" w:rsidRPr="00435AEB" w:rsidRDefault="00AF742D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D84" w:rsidRPr="00435AEB" w:rsidRDefault="00E82D84" w:rsidP="008207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AEB">
        <w:rPr>
          <w:rFonts w:ascii="Times New Roman" w:hAnsi="Times New Roman" w:cs="Times New Roman"/>
          <w:b/>
          <w:sz w:val="24"/>
          <w:szCs w:val="24"/>
        </w:rPr>
        <w:t>Си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сте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ма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ти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че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ским при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зна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ком от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ря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 xml:space="preserve">да </w:t>
      </w:r>
      <w:proofErr w:type="gramStart"/>
      <w:r w:rsidRPr="00435AEB">
        <w:rPr>
          <w:rFonts w:ascii="Times New Roman" w:hAnsi="Times New Roman" w:cs="Times New Roman"/>
          <w:b/>
          <w:sz w:val="24"/>
          <w:szCs w:val="24"/>
        </w:rPr>
        <w:t>Че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шуй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ча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тые</w:t>
      </w:r>
      <w:proofErr w:type="gramEnd"/>
      <w:r w:rsidRPr="00435AEB">
        <w:rPr>
          <w:rFonts w:ascii="Times New Roman" w:hAnsi="Times New Roman" w:cs="Times New Roman"/>
          <w:b/>
          <w:sz w:val="24"/>
          <w:szCs w:val="24"/>
        </w:rPr>
        <w:t xml:space="preserve"> можно счи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тать</w:t>
      </w:r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1) два круга кро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во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об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ра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ще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ния</w:t>
      </w:r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2) на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ли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чие пяти от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де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лов го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лов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но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го мозга</w:t>
      </w:r>
    </w:p>
    <w:p w:rsidR="00E82D84" w:rsidRPr="00435AEB" w:rsidRDefault="00E77EC0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трёхка</w:t>
      </w:r>
      <w:r>
        <w:rPr>
          <w:rFonts w:ascii="Times New Roman" w:hAnsi="Times New Roman" w:cs="Times New Roman"/>
          <w:sz w:val="24"/>
          <w:szCs w:val="24"/>
        </w:rPr>
        <w:softHyphen/>
        <w:t>мер</w:t>
      </w:r>
      <w:r>
        <w:rPr>
          <w:rFonts w:ascii="Times New Roman" w:hAnsi="Times New Roman" w:cs="Times New Roman"/>
          <w:sz w:val="24"/>
          <w:szCs w:val="24"/>
        </w:rPr>
        <w:softHyphen/>
        <w:t>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серд</w:t>
      </w:r>
      <w:r>
        <w:rPr>
          <w:rFonts w:ascii="Times New Roman" w:hAnsi="Times New Roman" w:cs="Times New Roman"/>
          <w:sz w:val="24"/>
          <w:szCs w:val="24"/>
        </w:rPr>
        <w:softHyphen/>
        <w:t>це, в желудочке кровь смешанная</w:t>
      </w:r>
    </w:p>
    <w:p w:rsidR="00E82D84" w:rsidRPr="00435AEB" w:rsidRDefault="00E77EC0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трёхка</w:t>
      </w:r>
      <w:r>
        <w:rPr>
          <w:rFonts w:ascii="Times New Roman" w:hAnsi="Times New Roman" w:cs="Times New Roman"/>
          <w:sz w:val="24"/>
          <w:szCs w:val="24"/>
        </w:rPr>
        <w:softHyphen/>
        <w:t>мер</w:t>
      </w:r>
      <w:r>
        <w:rPr>
          <w:rFonts w:ascii="Times New Roman" w:hAnsi="Times New Roman" w:cs="Times New Roman"/>
          <w:sz w:val="24"/>
          <w:szCs w:val="24"/>
        </w:rPr>
        <w:softHyphen/>
        <w:t>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серд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це с </w:t>
      </w:r>
      <w:r w:rsidR="00E82D84" w:rsidRPr="00435AEB">
        <w:rPr>
          <w:rFonts w:ascii="Times New Roman" w:hAnsi="Times New Roman" w:cs="Times New Roman"/>
          <w:sz w:val="24"/>
          <w:szCs w:val="24"/>
        </w:rPr>
        <w:softHyphen/>
        <w:t>пол</w:t>
      </w:r>
      <w:r w:rsidR="00E82D84" w:rsidRPr="00435AEB">
        <w:rPr>
          <w:rFonts w:ascii="Times New Roman" w:hAnsi="Times New Roman" w:cs="Times New Roman"/>
          <w:sz w:val="24"/>
          <w:szCs w:val="24"/>
        </w:rPr>
        <w:softHyphen/>
        <w:t>ной ме</w:t>
      </w:r>
      <w:r w:rsidR="00E82D84" w:rsidRPr="00435AEB">
        <w:rPr>
          <w:rFonts w:ascii="Times New Roman" w:hAnsi="Times New Roman" w:cs="Times New Roman"/>
          <w:sz w:val="24"/>
          <w:szCs w:val="24"/>
        </w:rPr>
        <w:softHyphen/>
        <w:t>жже</w:t>
      </w:r>
      <w:r w:rsidR="00E82D84" w:rsidRPr="00435AEB">
        <w:rPr>
          <w:rFonts w:ascii="Times New Roman" w:hAnsi="Times New Roman" w:cs="Times New Roman"/>
          <w:sz w:val="24"/>
          <w:szCs w:val="24"/>
        </w:rPr>
        <w:softHyphen/>
        <w:t>лу</w:t>
      </w:r>
      <w:r w:rsidR="00E82D84" w:rsidRPr="00435AEB">
        <w:rPr>
          <w:rFonts w:ascii="Times New Roman" w:hAnsi="Times New Roman" w:cs="Times New Roman"/>
          <w:sz w:val="24"/>
          <w:szCs w:val="24"/>
        </w:rPr>
        <w:softHyphen/>
        <w:t>доч</w:t>
      </w:r>
      <w:r w:rsidR="00E82D84" w:rsidRPr="00435AEB">
        <w:rPr>
          <w:rFonts w:ascii="Times New Roman" w:hAnsi="Times New Roman" w:cs="Times New Roman"/>
          <w:sz w:val="24"/>
          <w:szCs w:val="24"/>
        </w:rPr>
        <w:softHyphen/>
        <w:t>ко</w:t>
      </w:r>
      <w:r w:rsidR="00E82D84" w:rsidRPr="00435AEB">
        <w:rPr>
          <w:rFonts w:ascii="Times New Roman" w:hAnsi="Times New Roman" w:cs="Times New Roman"/>
          <w:sz w:val="24"/>
          <w:szCs w:val="24"/>
        </w:rPr>
        <w:softHyphen/>
        <w:t>вой пе</w:t>
      </w:r>
      <w:r w:rsidR="00E82D84" w:rsidRPr="00435AEB">
        <w:rPr>
          <w:rFonts w:ascii="Times New Roman" w:hAnsi="Times New Roman" w:cs="Times New Roman"/>
          <w:sz w:val="24"/>
          <w:szCs w:val="24"/>
        </w:rPr>
        <w:softHyphen/>
        <w:t>ре</w:t>
      </w:r>
      <w:r w:rsidR="00E82D84" w:rsidRPr="00435AEB">
        <w:rPr>
          <w:rFonts w:ascii="Times New Roman" w:hAnsi="Times New Roman" w:cs="Times New Roman"/>
          <w:sz w:val="24"/>
          <w:szCs w:val="24"/>
        </w:rPr>
        <w:softHyphen/>
        <w:t>го</w:t>
      </w:r>
      <w:r w:rsidR="00E82D84" w:rsidRPr="00435AEB">
        <w:rPr>
          <w:rFonts w:ascii="Times New Roman" w:hAnsi="Times New Roman" w:cs="Times New Roman"/>
          <w:sz w:val="24"/>
          <w:szCs w:val="24"/>
        </w:rPr>
        <w:softHyphen/>
        <w:t>род</w:t>
      </w:r>
      <w:r w:rsidR="00E82D84" w:rsidRPr="00435AEB">
        <w:rPr>
          <w:rFonts w:ascii="Times New Roman" w:hAnsi="Times New Roman" w:cs="Times New Roman"/>
          <w:sz w:val="24"/>
          <w:szCs w:val="24"/>
        </w:rPr>
        <w:softHyphen/>
        <w:t>кой</w:t>
      </w:r>
    </w:p>
    <w:p w:rsidR="00AF742D" w:rsidRPr="00435AEB" w:rsidRDefault="00AF742D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D84" w:rsidRPr="00435AEB" w:rsidRDefault="00E82D84" w:rsidP="008207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AEB">
        <w:rPr>
          <w:rFonts w:ascii="Times New Roman" w:hAnsi="Times New Roman" w:cs="Times New Roman"/>
          <w:b/>
          <w:sz w:val="24"/>
          <w:szCs w:val="24"/>
        </w:rPr>
        <w:t>Рост рез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цов в те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че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ние всей жизни на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блю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да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ет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ся у</w:t>
      </w:r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1) ласки</w:t>
      </w:r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2) зайца</w:t>
      </w:r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3) кошки</w:t>
      </w:r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4) крота</w:t>
      </w:r>
    </w:p>
    <w:p w:rsidR="00AF742D" w:rsidRPr="00435AEB" w:rsidRDefault="00AF742D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D84" w:rsidRPr="00435AEB" w:rsidRDefault="00E82D84" w:rsidP="008207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AEB">
        <w:rPr>
          <w:rFonts w:ascii="Times New Roman" w:hAnsi="Times New Roman" w:cs="Times New Roman"/>
          <w:b/>
          <w:sz w:val="24"/>
          <w:szCs w:val="24"/>
        </w:rPr>
        <w:t>Груд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ная клет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ка име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ет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ся у:</w:t>
      </w:r>
    </w:p>
    <w:p w:rsidR="00E82D84" w:rsidRPr="00435AEB" w:rsidRDefault="00E77EC0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три</w:t>
      </w:r>
      <w:r>
        <w:rPr>
          <w:rFonts w:ascii="Times New Roman" w:hAnsi="Times New Roman" w:cs="Times New Roman"/>
          <w:sz w:val="24"/>
          <w:szCs w:val="24"/>
        </w:rPr>
        <w:softHyphen/>
        <w:t>то</w:t>
      </w:r>
      <w:r>
        <w:rPr>
          <w:rFonts w:ascii="Times New Roman" w:hAnsi="Times New Roman" w:cs="Times New Roman"/>
          <w:sz w:val="24"/>
          <w:szCs w:val="24"/>
        </w:rPr>
        <w:softHyphen/>
        <w:t>на</w:t>
      </w:r>
    </w:p>
    <w:p w:rsidR="00E82D84" w:rsidRPr="00435AEB" w:rsidRDefault="00E77EC0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</w:t>
      </w:r>
      <w:r>
        <w:rPr>
          <w:rFonts w:ascii="Times New Roman" w:hAnsi="Times New Roman" w:cs="Times New Roman"/>
          <w:sz w:val="24"/>
          <w:szCs w:val="24"/>
        </w:rPr>
        <w:softHyphen/>
        <w:t>ра</w:t>
      </w:r>
      <w:r>
        <w:rPr>
          <w:rFonts w:ascii="Times New Roman" w:hAnsi="Times New Roman" w:cs="Times New Roman"/>
          <w:sz w:val="24"/>
          <w:szCs w:val="24"/>
        </w:rPr>
        <w:softHyphen/>
        <w:t>ся</w:t>
      </w:r>
    </w:p>
    <w:p w:rsidR="00E82D84" w:rsidRPr="00435AEB" w:rsidRDefault="00E77EC0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яще</w:t>
      </w:r>
      <w:r>
        <w:rPr>
          <w:rFonts w:ascii="Times New Roman" w:hAnsi="Times New Roman" w:cs="Times New Roman"/>
          <w:sz w:val="24"/>
          <w:szCs w:val="24"/>
        </w:rPr>
        <w:softHyphen/>
        <w:t>ри</w:t>
      </w:r>
      <w:r>
        <w:rPr>
          <w:rFonts w:ascii="Times New Roman" w:hAnsi="Times New Roman" w:cs="Times New Roman"/>
          <w:sz w:val="24"/>
          <w:szCs w:val="24"/>
        </w:rPr>
        <w:softHyphen/>
        <w:t>цы игу</w:t>
      </w:r>
      <w:r>
        <w:rPr>
          <w:rFonts w:ascii="Times New Roman" w:hAnsi="Times New Roman" w:cs="Times New Roman"/>
          <w:sz w:val="24"/>
          <w:szCs w:val="24"/>
        </w:rPr>
        <w:softHyphen/>
        <w:t>а</w:t>
      </w:r>
      <w:r>
        <w:rPr>
          <w:rFonts w:ascii="Times New Roman" w:hAnsi="Times New Roman" w:cs="Times New Roman"/>
          <w:sz w:val="24"/>
          <w:szCs w:val="24"/>
        </w:rPr>
        <w:softHyphen/>
        <w:t>ны</w:t>
      </w:r>
    </w:p>
    <w:p w:rsidR="00E82D84" w:rsidRPr="00435AEB" w:rsidRDefault="00E77EC0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ля</w:t>
      </w:r>
      <w:r>
        <w:rPr>
          <w:rFonts w:ascii="Times New Roman" w:hAnsi="Times New Roman" w:cs="Times New Roman"/>
          <w:sz w:val="24"/>
          <w:szCs w:val="24"/>
        </w:rPr>
        <w:softHyphen/>
        <w:t>гуш</w:t>
      </w:r>
      <w:r>
        <w:rPr>
          <w:rFonts w:ascii="Times New Roman" w:hAnsi="Times New Roman" w:cs="Times New Roman"/>
          <w:sz w:val="24"/>
          <w:szCs w:val="24"/>
        </w:rPr>
        <w:softHyphen/>
        <w:t>ки</w:t>
      </w:r>
    </w:p>
    <w:p w:rsidR="00AF742D" w:rsidRPr="00435AEB" w:rsidRDefault="00AF742D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D84" w:rsidRPr="00435AEB" w:rsidRDefault="00E82D84" w:rsidP="008207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AEB">
        <w:rPr>
          <w:rFonts w:ascii="Times New Roman" w:hAnsi="Times New Roman" w:cs="Times New Roman"/>
          <w:b/>
          <w:sz w:val="24"/>
          <w:szCs w:val="24"/>
        </w:rPr>
        <w:t>Мле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ко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пи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та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ю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щие от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ли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ча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ют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ся от дру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гих по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зво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ноч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ных</w:t>
      </w:r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1) по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ян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ной тем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пе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ра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ту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рой тела</w:t>
      </w:r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2) по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ло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вым раз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мно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же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ни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ем</w:t>
      </w:r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3) на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ли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чи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ем нерв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ной си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мы</w:t>
      </w:r>
    </w:p>
    <w:p w:rsidR="00E82D84" w:rsidRPr="00435AEB" w:rsidRDefault="00E82D84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4) на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ли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чи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ем млеч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ных желез</w:t>
      </w:r>
    </w:p>
    <w:p w:rsidR="00AF742D" w:rsidRPr="00435AEB" w:rsidRDefault="00AF742D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C89" w:rsidRPr="00435AEB" w:rsidRDefault="00302C89" w:rsidP="008207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AEB">
        <w:rPr>
          <w:rFonts w:ascii="Times New Roman" w:hAnsi="Times New Roman" w:cs="Times New Roman"/>
          <w:b/>
          <w:sz w:val="24"/>
          <w:szCs w:val="24"/>
        </w:rPr>
        <w:t>Си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сте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ма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ти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че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ской ка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те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го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ри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ей, объ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еди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ня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ю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щей всех мле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ко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пи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та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ю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щих жи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вот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ных, счи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та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ет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ся</w:t>
      </w:r>
    </w:p>
    <w:p w:rsidR="00302C89" w:rsidRPr="00435AEB" w:rsidRDefault="00302C89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lastRenderedPageBreak/>
        <w:t>1) тип</w:t>
      </w:r>
    </w:p>
    <w:p w:rsidR="00302C89" w:rsidRPr="00435AEB" w:rsidRDefault="00302C89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2) отряд</w:t>
      </w:r>
    </w:p>
    <w:p w:rsidR="00302C89" w:rsidRPr="00435AEB" w:rsidRDefault="00302C89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3) класс</w:t>
      </w:r>
    </w:p>
    <w:p w:rsidR="00302C89" w:rsidRPr="00435AEB" w:rsidRDefault="00302C89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4) отдел</w:t>
      </w:r>
    </w:p>
    <w:p w:rsidR="00AF742D" w:rsidRPr="00435AEB" w:rsidRDefault="00AF742D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C89" w:rsidRPr="00435AEB" w:rsidRDefault="00302C89" w:rsidP="008207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AEB">
        <w:rPr>
          <w:rFonts w:ascii="Times New Roman" w:hAnsi="Times New Roman" w:cs="Times New Roman"/>
          <w:b/>
          <w:sz w:val="24"/>
          <w:szCs w:val="24"/>
        </w:rPr>
        <w:t>По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че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му самцы птиц часто имеют яркую окрас</w:t>
      </w:r>
      <w:r w:rsidRPr="00435AEB">
        <w:rPr>
          <w:rFonts w:ascii="Times New Roman" w:hAnsi="Times New Roman" w:cs="Times New Roman"/>
          <w:b/>
          <w:sz w:val="24"/>
          <w:szCs w:val="24"/>
        </w:rPr>
        <w:softHyphen/>
        <w:t>ку?</w:t>
      </w:r>
    </w:p>
    <w:p w:rsidR="00302C89" w:rsidRPr="00435AEB" w:rsidRDefault="00302C89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1) при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вле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ка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ет</w:t>
      </w:r>
      <w:r w:rsidR="00E77EC0">
        <w:rPr>
          <w:rFonts w:ascii="Times New Roman" w:hAnsi="Times New Roman" w:cs="Times New Roman"/>
          <w:sz w:val="24"/>
          <w:szCs w:val="24"/>
        </w:rPr>
        <w:t xml:space="preserve"> вни</w:t>
      </w:r>
      <w:r w:rsidR="00E77EC0">
        <w:rPr>
          <w:rFonts w:ascii="Times New Roman" w:hAnsi="Times New Roman" w:cs="Times New Roman"/>
          <w:sz w:val="24"/>
          <w:szCs w:val="24"/>
        </w:rPr>
        <w:softHyphen/>
        <w:t>ма</w:t>
      </w:r>
      <w:r w:rsidR="00E77EC0">
        <w:rPr>
          <w:rFonts w:ascii="Times New Roman" w:hAnsi="Times New Roman" w:cs="Times New Roman"/>
          <w:sz w:val="24"/>
          <w:szCs w:val="24"/>
        </w:rPr>
        <w:softHyphen/>
        <w:t>ние самок сво</w:t>
      </w:r>
      <w:r w:rsidR="00E77EC0">
        <w:rPr>
          <w:rFonts w:ascii="Times New Roman" w:hAnsi="Times New Roman" w:cs="Times New Roman"/>
          <w:sz w:val="24"/>
          <w:szCs w:val="24"/>
        </w:rPr>
        <w:softHyphen/>
        <w:t>е</w:t>
      </w:r>
      <w:r w:rsidR="00E77EC0">
        <w:rPr>
          <w:rFonts w:ascii="Times New Roman" w:hAnsi="Times New Roman" w:cs="Times New Roman"/>
          <w:sz w:val="24"/>
          <w:szCs w:val="24"/>
        </w:rPr>
        <w:softHyphen/>
        <w:t>го вида</w:t>
      </w:r>
    </w:p>
    <w:p w:rsidR="00302C89" w:rsidRPr="00435AEB" w:rsidRDefault="00302C89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2) от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п</w:t>
      </w:r>
      <w:r w:rsidR="00E77EC0">
        <w:rPr>
          <w:rFonts w:ascii="Times New Roman" w:hAnsi="Times New Roman" w:cs="Times New Roman"/>
          <w:sz w:val="24"/>
          <w:szCs w:val="24"/>
        </w:rPr>
        <w:t>у</w:t>
      </w:r>
      <w:r w:rsidR="00E77EC0">
        <w:rPr>
          <w:rFonts w:ascii="Times New Roman" w:hAnsi="Times New Roman" w:cs="Times New Roman"/>
          <w:sz w:val="24"/>
          <w:szCs w:val="24"/>
        </w:rPr>
        <w:softHyphen/>
        <w:t>ги</w:t>
      </w:r>
      <w:r w:rsidR="00E77EC0">
        <w:rPr>
          <w:rFonts w:ascii="Times New Roman" w:hAnsi="Times New Roman" w:cs="Times New Roman"/>
          <w:sz w:val="24"/>
          <w:szCs w:val="24"/>
        </w:rPr>
        <w:softHyphen/>
        <w:t>ва</w:t>
      </w:r>
      <w:r w:rsidR="00E77EC0">
        <w:rPr>
          <w:rFonts w:ascii="Times New Roman" w:hAnsi="Times New Roman" w:cs="Times New Roman"/>
          <w:sz w:val="24"/>
          <w:szCs w:val="24"/>
        </w:rPr>
        <w:softHyphen/>
        <w:t>ет самок дру</w:t>
      </w:r>
      <w:r w:rsidR="00E77EC0">
        <w:rPr>
          <w:rFonts w:ascii="Times New Roman" w:hAnsi="Times New Roman" w:cs="Times New Roman"/>
          <w:sz w:val="24"/>
          <w:szCs w:val="24"/>
        </w:rPr>
        <w:softHyphen/>
        <w:t>го</w:t>
      </w:r>
      <w:r w:rsidR="00E77EC0">
        <w:rPr>
          <w:rFonts w:ascii="Times New Roman" w:hAnsi="Times New Roman" w:cs="Times New Roman"/>
          <w:sz w:val="24"/>
          <w:szCs w:val="24"/>
        </w:rPr>
        <w:softHyphen/>
        <w:t>го вида</w:t>
      </w:r>
    </w:p>
    <w:p w:rsidR="00302C89" w:rsidRPr="00435AEB" w:rsidRDefault="00302C89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3) де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ла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ет их м</w:t>
      </w:r>
      <w:r w:rsidR="00E77EC0">
        <w:rPr>
          <w:rFonts w:ascii="Times New Roman" w:hAnsi="Times New Roman" w:cs="Times New Roman"/>
          <w:sz w:val="24"/>
          <w:szCs w:val="24"/>
        </w:rPr>
        <w:t>енее за</w:t>
      </w:r>
      <w:r w:rsidR="00E77EC0">
        <w:rPr>
          <w:rFonts w:ascii="Times New Roman" w:hAnsi="Times New Roman" w:cs="Times New Roman"/>
          <w:sz w:val="24"/>
          <w:szCs w:val="24"/>
        </w:rPr>
        <w:softHyphen/>
        <w:t>мет</w:t>
      </w:r>
      <w:r w:rsidR="00E77EC0">
        <w:rPr>
          <w:rFonts w:ascii="Times New Roman" w:hAnsi="Times New Roman" w:cs="Times New Roman"/>
          <w:sz w:val="24"/>
          <w:szCs w:val="24"/>
        </w:rPr>
        <w:softHyphen/>
        <w:t>ны</w:t>
      </w:r>
      <w:r w:rsidR="00E77EC0">
        <w:rPr>
          <w:rFonts w:ascii="Times New Roman" w:hAnsi="Times New Roman" w:cs="Times New Roman"/>
          <w:sz w:val="24"/>
          <w:szCs w:val="24"/>
        </w:rPr>
        <w:softHyphen/>
        <w:t>ми на ярком фоне</w:t>
      </w:r>
    </w:p>
    <w:p w:rsidR="00302C89" w:rsidRPr="00435AEB" w:rsidRDefault="00302C89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EB">
        <w:rPr>
          <w:rFonts w:ascii="Times New Roman" w:hAnsi="Times New Roman" w:cs="Times New Roman"/>
          <w:sz w:val="24"/>
          <w:szCs w:val="24"/>
        </w:rPr>
        <w:t>4) от</w:t>
      </w:r>
      <w:r w:rsidRPr="00435AEB">
        <w:rPr>
          <w:rFonts w:ascii="Times New Roman" w:hAnsi="Times New Roman" w:cs="Times New Roman"/>
          <w:sz w:val="24"/>
          <w:szCs w:val="24"/>
        </w:rPr>
        <w:softHyphen/>
        <w:t>пу</w:t>
      </w:r>
      <w:r w:rsidRPr="00435AEB">
        <w:rPr>
          <w:rFonts w:ascii="Times New Roman" w:hAnsi="Times New Roman" w:cs="Times New Roman"/>
          <w:sz w:val="24"/>
          <w:szCs w:val="24"/>
        </w:rPr>
        <w:softHyphen/>
      </w:r>
      <w:r w:rsidR="00E77EC0">
        <w:rPr>
          <w:rFonts w:ascii="Times New Roman" w:hAnsi="Times New Roman" w:cs="Times New Roman"/>
          <w:sz w:val="24"/>
          <w:szCs w:val="24"/>
        </w:rPr>
        <w:t>ги</w:t>
      </w:r>
      <w:r w:rsidR="00E77EC0">
        <w:rPr>
          <w:rFonts w:ascii="Times New Roman" w:hAnsi="Times New Roman" w:cs="Times New Roman"/>
          <w:sz w:val="24"/>
          <w:szCs w:val="24"/>
        </w:rPr>
        <w:softHyphen/>
        <w:t>ва</w:t>
      </w:r>
      <w:r w:rsidR="00E77EC0">
        <w:rPr>
          <w:rFonts w:ascii="Times New Roman" w:hAnsi="Times New Roman" w:cs="Times New Roman"/>
          <w:sz w:val="24"/>
          <w:szCs w:val="24"/>
        </w:rPr>
        <w:softHyphen/>
        <w:t>ет сам</w:t>
      </w:r>
      <w:r w:rsidR="00E77EC0">
        <w:rPr>
          <w:rFonts w:ascii="Times New Roman" w:hAnsi="Times New Roman" w:cs="Times New Roman"/>
          <w:sz w:val="24"/>
          <w:szCs w:val="24"/>
        </w:rPr>
        <w:softHyphen/>
        <w:t>цов дру</w:t>
      </w:r>
      <w:r w:rsidR="00E77EC0">
        <w:rPr>
          <w:rFonts w:ascii="Times New Roman" w:hAnsi="Times New Roman" w:cs="Times New Roman"/>
          <w:sz w:val="24"/>
          <w:szCs w:val="24"/>
        </w:rPr>
        <w:softHyphen/>
        <w:t>го</w:t>
      </w:r>
      <w:r w:rsidR="00E77EC0">
        <w:rPr>
          <w:rFonts w:ascii="Times New Roman" w:hAnsi="Times New Roman" w:cs="Times New Roman"/>
          <w:sz w:val="24"/>
          <w:szCs w:val="24"/>
        </w:rPr>
        <w:softHyphen/>
        <w:t>го вида</w:t>
      </w:r>
    </w:p>
    <w:p w:rsidR="00AF742D" w:rsidRPr="00435AEB" w:rsidRDefault="00AF742D" w:rsidP="008207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C89" w:rsidRPr="00435AEB" w:rsidRDefault="00302C89" w:rsidP="00AF74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Сколь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 от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лов тела у на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се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мых</w:t>
      </w:r>
    </w:p>
    <w:p w:rsidR="00302C89" w:rsidRPr="00435AEB" w:rsidRDefault="00302C89" w:rsidP="0082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два</w:t>
      </w:r>
    </w:p>
    <w:p w:rsidR="00302C89" w:rsidRPr="00435AEB" w:rsidRDefault="00302C89" w:rsidP="0082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один</w:t>
      </w:r>
    </w:p>
    <w:p w:rsidR="00302C89" w:rsidRPr="00435AEB" w:rsidRDefault="00302C89" w:rsidP="0082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три</w:t>
      </w:r>
    </w:p>
    <w:p w:rsidR="00302C89" w:rsidRPr="00435AEB" w:rsidRDefault="00302C89" w:rsidP="0082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че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</w:p>
    <w:p w:rsidR="00AF742D" w:rsidRPr="00435AEB" w:rsidRDefault="00AF742D" w:rsidP="0082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C89" w:rsidRPr="00435AEB" w:rsidRDefault="00302C89" w:rsidP="00AF74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 жи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вот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ным тка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ням от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сят</w:t>
      </w:r>
    </w:p>
    <w:p w:rsidR="00302C89" w:rsidRPr="00435AEB" w:rsidRDefault="00302C89" w:rsidP="0082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</w:p>
    <w:p w:rsidR="00302C89" w:rsidRPr="00435AEB" w:rsidRDefault="00302C89" w:rsidP="0082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</w:t>
      </w:r>
    </w:p>
    <w:p w:rsidR="00302C89" w:rsidRPr="00435AEB" w:rsidRDefault="00302C89" w:rsidP="0082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</w:t>
      </w:r>
    </w:p>
    <w:p w:rsidR="00302C89" w:rsidRPr="00435AEB" w:rsidRDefault="00302C89" w:rsidP="0082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</w:p>
    <w:p w:rsidR="00AF742D" w:rsidRPr="00435AEB" w:rsidRDefault="00AF742D" w:rsidP="0082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C89" w:rsidRPr="00435AEB" w:rsidRDefault="00302C89" w:rsidP="00AF74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Какую функ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цию вы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пол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ня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ют стре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ные клет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ки</w:t>
      </w:r>
    </w:p>
    <w:p w:rsidR="00302C89" w:rsidRPr="00435AEB" w:rsidRDefault="00302C89" w:rsidP="0082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ды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</w:p>
    <w:p w:rsidR="00302C89" w:rsidRPr="00435AEB" w:rsidRDefault="00302C89" w:rsidP="0082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дви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302C89" w:rsidRPr="00435AEB" w:rsidRDefault="00302C89" w:rsidP="0082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щит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</w:p>
    <w:p w:rsidR="00302C89" w:rsidRPr="00435AEB" w:rsidRDefault="00302C89" w:rsidP="0082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пи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</w:t>
      </w:r>
    </w:p>
    <w:p w:rsidR="00FD0350" w:rsidRPr="00435AEB" w:rsidRDefault="00FD0350" w:rsidP="008207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350" w:rsidRPr="00435AEB" w:rsidRDefault="00FD0350" w:rsidP="00FD035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руж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ный ске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лет, со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я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щий из хи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на, имеют:</w:t>
      </w:r>
    </w:p>
    <w:p w:rsidR="00FD0350" w:rsidRPr="00FD0350" w:rsidRDefault="00E77EC0" w:rsidP="00FD0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жук-пла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нец и стре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</w:p>
    <w:p w:rsidR="00FD0350" w:rsidRPr="00FD0350" w:rsidRDefault="00E77EC0" w:rsidP="00FD0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и 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</w:p>
    <w:p w:rsidR="00FD0350" w:rsidRPr="00FD0350" w:rsidRDefault="00FD0350" w:rsidP="00FD0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77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боль</w:t>
      </w:r>
      <w:r w:rsidR="00E77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шой и малый пру</w:t>
      </w:r>
      <w:r w:rsidR="00E77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E77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E77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FD0350" w:rsidRPr="00435AEB" w:rsidRDefault="00E77EC0" w:rsidP="00FD0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 и карпы</w:t>
      </w:r>
    </w:p>
    <w:p w:rsidR="00FD0350" w:rsidRPr="00FD0350" w:rsidRDefault="00FD0350" w:rsidP="00FD0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350" w:rsidRPr="00435AEB" w:rsidRDefault="00FD0350" w:rsidP="00FD035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ная ре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ак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ция ор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низ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ма гидры на дей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ствие внеш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них раз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дра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лей</w:t>
      </w:r>
    </w:p>
    <w:p w:rsidR="00FD0350" w:rsidRPr="00FD0350" w:rsidRDefault="00FD0350" w:rsidP="00FD0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</w:t>
      </w:r>
      <w:r w:rsidRPr="00FD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</w:t>
      </w:r>
      <w:r w:rsidRPr="00FD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FD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FD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</w:p>
    <w:p w:rsidR="00FD0350" w:rsidRPr="00FD0350" w:rsidRDefault="00FD0350" w:rsidP="00FD0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опло</w:t>
      </w:r>
      <w:r w:rsidRPr="00FD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FD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FD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FD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FD0350" w:rsidRPr="00FD0350" w:rsidRDefault="00FD0350" w:rsidP="00FD0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</w:t>
      </w:r>
      <w:r w:rsidRPr="00FD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флекс</w:t>
      </w:r>
    </w:p>
    <w:p w:rsidR="00FD0350" w:rsidRPr="00435AEB" w:rsidRDefault="00FD0350" w:rsidP="00FD0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поч</w:t>
      </w:r>
      <w:r w:rsidRPr="00FD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FD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D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FD0350" w:rsidRPr="00FD0350" w:rsidRDefault="00FD0350" w:rsidP="00FD0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350" w:rsidRPr="00435AEB" w:rsidRDefault="00FD0350" w:rsidP="00FD035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руж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ная часть ор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на слуха у ля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гу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шек – это:</w:t>
      </w:r>
    </w:p>
    <w:p w:rsidR="00FD0350" w:rsidRPr="00FD0350" w:rsidRDefault="00E77EC0" w:rsidP="00FD0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</w:p>
    <w:p w:rsidR="00FD0350" w:rsidRPr="00FD0350" w:rsidRDefault="00FD0350" w:rsidP="00FD0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</w:t>
      </w:r>
      <w:r w:rsidR="00E77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руж</w:t>
      </w:r>
      <w:r w:rsidR="00E77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слу</w:t>
      </w:r>
      <w:r w:rsidR="00E77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E77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от</w:t>
      </w:r>
      <w:r w:rsidR="00E77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="00E77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стие</w:t>
      </w:r>
    </w:p>
    <w:p w:rsidR="00FD0350" w:rsidRPr="00FD0350" w:rsidRDefault="00E77EC0" w:rsidP="00FD0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ушная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</w:p>
    <w:p w:rsidR="00FD0350" w:rsidRDefault="00E77EC0" w:rsidP="00E77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ни одна из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</w:p>
    <w:p w:rsidR="00E77EC0" w:rsidRPr="00E77EC0" w:rsidRDefault="00E77EC0" w:rsidP="00E77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77EC0" w:rsidRPr="00E77EC0" w:rsidSect="00C102D6">
          <w:type w:val="continuous"/>
          <w:pgSz w:w="11906" w:h="16838"/>
          <w:pgMar w:top="426" w:right="424" w:bottom="720" w:left="426" w:header="708" w:footer="708" w:gutter="0"/>
          <w:cols w:num="2" w:space="282"/>
          <w:docGrid w:linePitch="360"/>
        </w:sectPr>
      </w:pPr>
    </w:p>
    <w:p w:rsidR="00E1572F" w:rsidRPr="00435AEB" w:rsidRDefault="00E1572F" w:rsidP="00E15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2D6" w:rsidRPr="00435AEB" w:rsidRDefault="00C102D6" w:rsidP="00435AEB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Уста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ствие между груп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ми жи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вот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 и ха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рак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тер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ми для них при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ми</w:t>
      </w:r>
      <w:r w:rsidRPr="00435A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tbl>
      <w:tblPr>
        <w:tblW w:w="1102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6"/>
        <w:gridCol w:w="141"/>
        <w:gridCol w:w="1551"/>
      </w:tblGrid>
      <w:tr w:rsidR="00C102D6" w:rsidRPr="00C102D6" w:rsidTr="00E77EC0">
        <w:trPr>
          <w:trHeight w:val="276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02D6" w:rsidRPr="00C102D6" w:rsidRDefault="00C102D6" w:rsidP="00435AE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02D6" w:rsidRPr="00C102D6" w:rsidRDefault="00C102D6" w:rsidP="00435AEB">
            <w:pPr>
              <w:spacing w:before="75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02D6" w:rsidRPr="00C102D6" w:rsidRDefault="00C102D6" w:rsidP="00435AEB">
            <w:pPr>
              <w:spacing w:before="75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C102D6" w:rsidRPr="00C102D6" w:rsidTr="00E77EC0">
        <w:trPr>
          <w:trHeight w:val="1766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2D6" w:rsidRPr="00C102D6" w:rsidRDefault="00E77EC0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чие 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шек</w:t>
            </w:r>
          </w:p>
          <w:p w:rsidR="00C102D6" w:rsidRPr="00C102D6" w:rsidRDefault="00C102D6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жа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бер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крыш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от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сут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</w:t>
            </w:r>
          </w:p>
          <w:p w:rsidR="00C102D6" w:rsidRPr="00C102D6" w:rsidRDefault="00C102D6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зубы пред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собой ви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чешуй</w:t>
            </w:r>
          </w:p>
          <w:p w:rsidR="00C102D6" w:rsidRPr="00C102D6" w:rsidRDefault="00C102D6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зубы и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чешуя имеют раз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стро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  <w:p w:rsidR="00C102D6" w:rsidRPr="00C102D6" w:rsidRDefault="00C102D6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ха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внут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нее опло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ние, рас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раз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типы жи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рож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  <w:p w:rsidR="00C102D6" w:rsidRPr="00C102D6" w:rsidRDefault="00C102D6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опло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обыч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внеш</w:t>
            </w:r>
            <w:r w:rsidR="00E77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нее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02D6" w:rsidRPr="00C102D6" w:rsidRDefault="00C102D6" w:rsidP="00435AEB">
            <w:pPr>
              <w:spacing w:before="75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2D6" w:rsidRPr="00C102D6" w:rsidRDefault="00435AEB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Хря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вые рыбы</w:t>
            </w:r>
          </w:p>
          <w:p w:rsidR="00C102D6" w:rsidRPr="00C102D6" w:rsidRDefault="00C102D6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Кост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рыбы.</w:t>
            </w:r>
          </w:p>
        </w:tc>
      </w:tr>
    </w:tbl>
    <w:p w:rsidR="00C102D6" w:rsidRPr="00435AEB" w:rsidRDefault="00C102D6" w:rsidP="00435A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Уста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ствие между при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ком и типом жи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вот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</w:t>
      </w:r>
    </w:p>
    <w:tbl>
      <w:tblPr>
        <w:tblW w:w="105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0"/>
        <w:gridCol w:w="527"/>
        <w:gridCol w:w="2706"/>
      </w:tblGrid>
      <w:tr w:rsidR="00C102D6" w:rsidRPr="00C102D6" w:rsidTr="00435AEB">
        <w:trPr>
          <w:trHeight w:val="548"/>
        </w:trPr>
        <w:tc>
          <w:tcPr>
            <w:tcW w:w="7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02D6" w:rsidRPr="00C102D6" w:rsidRDefault="00C102D6" w:rsidP="00435AE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02D6" w:rsidRPr="00C102D6" w:rsidRDefault="00C102D6" w:rsidP="00435AEB">
            <w:pPr>
              <w:spacing w:before="75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02D6" w:rsidRPr="00C102D6" w:rsidRDefault="00C102D6" w:rsidP="00435AEB">
            <w:pPr>
              <w:spacing w:before="75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ЖИ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ВОТ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</w:t>
            </w:r>
          </w:p>
        </w:tc>
      </w:tr>
      <w:tr w:rsidR="00C102D6" w:rsidRPr="00C102D6" w:rsidTr="00435AEB">
        <w:trPr>
          <w:trHeight w:val="16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2D6" w:rsidRPr="00C102D6" w:rsidRDefault="00C102D6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не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мкну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тая кро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си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</w:p>
          <w:p w:rsidR="00C102D6" w:rsidRPr="00C102D6" w:rsidRDefault="00C102D6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внут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ске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лет — хорда</w:t>
            </w:r>
          </w:p>
          <w:p w:rsidR="00C102D6" w:rsidRPr="00C102D6" w:rsidRDefault="00C102D6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нерв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труб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рас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на спин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сто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 тела</w:t>
            </w:r>
          </w:p>
          <w:p w:rsidR="00C102D6" w:rsidRPr="00C102D6" w:rsidRDefault="00C102D6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брюш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нерв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це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поч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  <w:p w:rsidR="00C102D6" w:rsidRPr="00C102D6" w:rsidRDefault="00C102D6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за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мкну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тая кро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си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</w:p>
          <w:p w:rsidR="00C102D6" w:rsidRPr="00C102D6" w:rsidRDefault="00C102D6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чле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стые ко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неч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02D6" w:rsidRPr="00C102D6" w:rsidRDefault="00C102D6" w:rsidP="00435AEB">
            <w:pPr>
              <w:spacing w:before="75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2D6" w:rsidRPr="00C102D6" w:rsidRDefault="00C102D6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Чле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гие</w:t>
            </w:r>
          </w:p>
          <w:p w:rsidR="00C102D6" w:rsidRPr="00C102D6" w:rsidRDefault="00C102D6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Хор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C10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вые</w:t>
            </w:r>
          </w:p>
        </w:tc>
      </w:tr>
    </w:tbl>
    <w:p w:rsidR="00C102D6" w:rsidRPr="00C102D6" w:rsidRDefault="00C102D6" w:rsidP="00435AE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0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62E2" w:rsidRPr="00435AEB" w:rsidRDefault="00ED62E2" w:rsidP="00435A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ствие между осо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бен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стя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стро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про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стей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ше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и его видом.</w:t>
      </w:r>
    </w:p>
    <w:tbl>
      <w:tblPr>
        <w:tblW w:w="10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9"/>
        <w:gridCol w:w="784"/>
        <w:gridCol w:w="4680"/>
      </w:tblGrid>
      <w:tr w:rsidR="00ED62E2" w:rsidRPr="00ED62E2" w:rsidTr="00435AEB">
        <w:trPr>
          <w:trHeight w:val="18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62E2" w:rsidRPr="00ED62E2" w:rsidRDefault="00ED62E2" w:rsidP="00435AEB">
            <w:pPr>
              <w:spacing w:before="75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СТРО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62E2" w:rsidRPr="00ED62E2" w:rsidRDefault="00ED62E2" w:rsidP="00435AEB">
            <w:pPr>
              <w:spacing w:before="75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62E2" w:rsidRPr="00ED62E2" w:rsidRDefault="00ED62E2" w:rsidP="00435AEB">
            <w:pPr>
              <w:spacing w:before="75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ПРО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</w:p>
        </w:tc>
      </w:tr>
      <w:tr w:rsidR="00ED62E2" w:rsidRPr="00ED62E2" w:rsidTr="00435AEB">
        <w:trPr>
          <w:trHeight w:val="14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2E2" w:rsidRPr="00ED62E2" w:rsidRDefault="00ED62E2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пе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с по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щью рес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чек</w:t>
            </w:r>
          </w:p>
          <w:p w:rsidR="00ED62E2" w:rsidRPr="00ED62E2" w:rsidRDefault="00ED62E2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есть кле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точ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рот</w:t>
            </w:r>
          </w:p>
          <w:p w:rsidR="00ED62E2" w:rsidRPr="00ED62E2" w:rsidRDefault="00ED62E2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пе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ща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с по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щью жгу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  <w:p w:rsidR="00ED62E2" w:rsidRPr="00ED62E2" w:rsidRDefault="00ED62E2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gramStart"/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proofErr w:type="gramEnd"/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ав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троф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пи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</w:t>
            </w:r>
          </w:p>
          <w:p w:rsidR="00ED62E2" w:rsidRPr="00ED62E2" w:rsidRDefault="00ED62E2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име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два ядра</w:t>
            </w:r>
          </w:p>
          <w:p w:rsidR="00ED62E2" w:rsidRPr="00ED62E2" w:rsidRDefault="00ED62E2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есть све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чув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гла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62E2" w:rsidRPr="00ED62E2" w:rsidRDefault="00ED62E2" w:rsidP="00435AEB">
            <w:pPr>
              <w:spacing w:before="75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D62E2" w:rsidRPr="00ED62E2" w:rsidRDefault="00ED62E2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Эв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гле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зе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  <w:p w:rsidR="00ED62E2" w:rsidRPr="00ED62E2" w:rsidRDefault="00ED62E2" w:rsidP="00435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Ин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фу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рия-ту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фель</w:t>
            </w:r>
            <w:r w:rsidRPr="00ED6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</w:tr>
    </w:tbl>
    <w:p w:rsidR="00ED62E2" w:rsidRPr="00435AEB" w:rsidRDefault="00ED62E2" w:rsidP="00435AE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6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3953" w:rsidRPr="00435AEB" w:rsidRDefault="000E3953" w:rsidP="00435AEB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Уста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по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сле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ность со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под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ния си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сте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ских ка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рий у жи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вот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ных, на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ная </w:t>
      </w:r>
      <w:proofErr w:type="gramStart"/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наи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мень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шей.</w:t>
      </w:r>
    </w:p>
    <w:p w:rsidR="000E3953" w:rsidRPr="000E3953" w:rsidRDefault="000E3953" w:rsidP="00435AE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5AEB" w:rsidRDefault="00435AEB" w:rsidP="00435AEB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35AEB" w:rsidSect="00FD0350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0E3953" w:rsidRPr="000E3953" w:rsidRDefault="000E3953" w:rsidP="00435AEB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се</w:t>
      </w:r>
      <w:r w:rsidRPr="000E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мей</w:t>
      </w:r>
      <w:r w:rsidRPr="000E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Вол</w:t>
      </w:r>
      <w:r w:rsidRPr="000E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чьи (Псо</w:t>
      </w:r>
      <w:r w:rsidRPr="000E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вые)</w:t>
      </w:r>
    </w:p>
    <w:p w:rsidR="000E3953" w:rsidRPr="000E3953" w:rsidRDefault="00E77EC0" w:rsidP="00435AEB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класс Мле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</w:t>
      </w:r>
    </w:p>
    <w:p w:rsidR="000E3953" w:rsidRPr="000E3953" w:rsidRDefault="000E3953" w:rsidP="00435AEB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вид Обык</w:t>
      </w:r>
      <w:r w:rsidRPr="000E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E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0E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ли</w:t>
      </w:r>
      <w:r w:rsidRPr="000E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0E3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E77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</w:t>
      </w:r>
    </w:p>
    <w:p w:rsidR="000E3953" w:rsidRPr="000E3953" w:rsidRDefault="00E77EC0" w:rsidP="00435AEB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отряд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</w:t>
      </w:r>
      <w:proofErr w:type="gramEnd"/>
    </w:p>
    <w:p w:rsidR="000E3953" w:rsidRPr="000E3953" w:rsidRDefault="00E77EC0" w:rsidP="00435AEB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тип Хор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</w:t>
      </w:r>
    </w:p>
    <w:p w:rsidR="00435AEB" w:rsidRDefault="00E77EC0" w:rsidP="00E77EC0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род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</w:p>
    <w:p w:rsidR="00E77EC0" w:rsidRPr="00E77EC0" w:rsidRDefault="00E77EC0" w:rsidP="00E77EC0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77EC0" w:rsidRPr="00E77EC0" w:rsidSect="00435AEB">
          <w:type w:val="continuous"/>
          <w:pgSz w:w="11906" w:h="16838"/>
          <w:pgMar w:top="426" w:right="720" w:bottom="720" w:left="720" w:header="708" w:footer="708" w:gutter="0"/>
          <w:cols w:num="2" w:space="708"/>
          <w:docGrid w:linePitch="360"/>
        </w:sectPr>
      </w:pPr>
    </w:p>
    <w:p w:rsidR="00762010" w:rsidRPr="00435AEB" w:rsidRDefault="00762010" w:rsidP="00435AEB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56673" w:rsidRPr="00435AEB" w:rsidRDefault="00256673" w:rsidP="00435AEB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Най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ошиб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ки в при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ведённом тек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сте, ис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правь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их, ука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но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 пред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же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ний, в ко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рых они сде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ны, за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эти пред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же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ния без оши</w:t>
      </w:r>
      <w:r w:rsidRPr="00435AE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бок.</w:t>
      </w:r>
    </w:p>
    <w:p w:rsidR="00256673" w:rsidRPr="00256673" w:rsidRDefault="00256673" w:rsidP="00435AEB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673" w:rsidRPr="00256673" w:rsidRDefault="00256673" w:rsidP="00435AEB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Ки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шеч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 — трёхслой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бес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зво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ноч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жи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ные.</w:t>
      </w:r>
    </w:p>
    <w:p w:rsidR="00256673" w:rsidRPr="00256673" w:rsidRDefault="00256673" w:rsidP="00435AEB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Среди них встре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как сво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формы, так и при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креплённые к суб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ту.</w:t>
      </w:r>
    </w:p>
    <w:p w:rsidR="00256673" w:rsidRPr="00256673" w:rsidRDefault="00256673" w:rsidP="00435AEB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мно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толь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бес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лым спо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бом.</w:t>
      </w:r>
    </w:p>
    <w:p w:rsidR="00256673" w:rsidRPr="00256673" w:rsidRDefault="00256673" w:rsidP="00435AEB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Вклю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клас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сы: гид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ид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сци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ид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жгу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</w:t>
      </w:r>
      <w:r w:rsidRPr="0025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цы.</w:t>
      </w:r>
    </w:p>
    <w:p w:rsidR="00762010" w:rsidRPr="00435AEB" w:rsidRDefault="00762010" w:rsidP="00435AEB">
      <w:pPr>
        <w:spacing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2010" w:rsidRPr="00435AEB" w:rsidRDefault="00762010" w:rsidP="00435AEB">
      <w:pPr>
        <w:pStyle w:val="a3"/>
        <w:numPr>
          <w:ilvl w:val="0"/>
          <w:numId w:val="1"/>
        </w:num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ка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ко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 xml:space="preserve">му </w:t>
      </w:r>
      <w:proofErr w:type="spellStart"/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цар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ству</w:t>
      </w:r>
      <w:proofErr w:type="spellEnd"/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типу от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сят жи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вот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ное, изоб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ражённое на ри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сун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ке? Что обо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зна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че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 бук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ва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ми</w:t>
      </w:r>
      <w:proofErr w:type="gramStart"/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Б и в чём со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сто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ит роль этих струк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тур в жизни жи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вот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435A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го?</w:t>
      </w:r>
    </w:p>
    <w:p w:rsidR="00E82D84" w:rsidRPr="00762010" w:rsidRDefault="00256673" w:rsidP="00435AEB">
      <w:pPr>
        <w:pStyle w:val="a3"/>
        <w:spacing w:line="240" w:lineRule="auto"/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435AEB">
        <w:rPr>
          <w:rFonts w:ascii="Times New Roman" w:hAnsi="Times New Roman" w:cs="Times New Roman"/>
          <w:sz w:val="24"/>
          <w:szCs w:val="24"/>
        </w:rPr>
        <w:br/>
      </w:r>
      <w:r w:rsidRPr="00762010">
        <w:rPr>
          <w:noProof/>
          <w:lang w:eastAsia="ru-RU"/>
        </w:rPr>
        <w:drawing>
          <wp:inline distT="0" distB="0" distL="0" distR="0" wp14:anchorId="78B02980" wp14:editId="19351547">
            <wp:extent cx="1110615" cy="1234017"/>
            <wp:effectExtent l="0" t="0" r="0" b="4445"/>
            <wp:docPr id="1" name="Рисунок 1" descr="http://bio.reshuege.ru/get_file?id=13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.reshuege.ru/get_file?id=133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240" cy="124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D84" w:rsidRPr="00762010" w:rsidSect="00FD0350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210"/>
    <w:multiLevelType w:val="hybridMultilevel"/>
    <w:tmpl w:val="332C74CC"/>
    <w:lvl w:ilvl="0" w:tplc="519E8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F4"/>
    <w:rsid w:val="000E3953"/>
    <w:rsid w:val="00256673"/>
    <w:rsid w:val="00302C89"/>
    <w:rsid w:val="00435AEB"/>
    <w:rsid w:val="00762010"/>
    <w:rsid w:val="008207FE"/>
    <w:rsid w:val="00A52EF4"/>
    <w:rsid w:val="00A66602"/>
    <w:rsid w:val="00AF742D"/>
    <w:rsid w:val="00C102D6"/>
    <w:rsid w:val="00E1572F"/>
    <w:rsid w:val="00E77EC0"/>
    <w:rsid w:val="00E82D84"/>
    <w:rsid w:val="00ED62E2"/>
    <w:rsid w:val="00F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4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ED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62E2"/>
  </w:style>
  <w:style w:type="paragraph" w:styleId="a5">
    <w:name w:val="Balloon Text"/>
    <w:basedOn w:val="a"/>
    <w:link w:val="a6"/>
    <w:uiPriority w:val="99"/>
    <w:semiHidden/>
    <w:unhideWhenUsed/>
    <w:rsid w:val="0025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4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ED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62E2"/>
  </w:style>
  <w:style w:type="paragraph" w:styleId="a5">
    <w:name w:val="Balloon Text"/>
    <w:basedOn w:val="a"/>
    <w:link w:val="a6"/>
    <w:uiPriority w:val="99"/>
    <w:semiHidden/>
    <w:unhideWhenUsed/>
    <w:rsid w:val="0025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8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74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7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71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351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13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4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62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8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7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42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01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69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632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3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12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67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8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07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8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411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43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33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10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7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345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15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21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78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cp:lastPrinted>2015-05-05T09:25:00Z</cp:lastPrinted>
  <dcterms:created xsi:type="dcterms:W3CDTF">2015-05-04T07:59:00Z</dcterms:created>
  <dcterms:modified xsi:type="dcterms:W3CDTF">2015-05-05T09:25:00Z</dcterms:modified>
</cp:coreProperties>
</file>