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18" w:rsidRPr="00535E18" w:rsidRDefault="00C96A55" w:rsidP="00FA47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Итоговая к</w:t>
      </w:r>
      <w:r w:rsidR="00535E18" w:rsidRPr="00535E18">
        <w:rPr>
          <w:rFonts w:ascii="Times New Roman" w:hAnsi="Times New Roman" w:cs="Times New Roman"/>
          <w:b/>
          <w:i/>
          <w:sz w:val="28"/>
          <w:szCs w:val="28"/>
        </w:rPr>
        <w:t>онтрольная работа по биологии, 7 класс</w:t>
      </w:r>
    </w:p>
    <w:p w:rsidR="00473ABD" w:rsidRDefault="00473ABD" w:rsidP="00C066A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3ABD">
        <w:rPr>
          <w:rFonts w:ascii="Times New Roman" w:hAnsi="Times New Roman" w:cs="Times New Roman"/>
          <w:b/>
          <w:sz w:val="24"/>
          <w:szCs w:val="24"/>
        </w:rPr>
        <w:t xml:space="preserve">Вариант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</w:p>
    <w:p w:rsidR="00FA4771" w:rsidRPr="00FA4771" w:rsidRDefault="00FA4771" w:rsidP="00FA477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771">
        <w:rPr>
          <w:rFonts w:ascii="Times New Roman" w:hAnsi="Times New Roman" w:cs="Times New Roman"/>
          <w:b/>
          <w:sz w:val="24"/>
          <w:szCs w:val="24"/>
        </w:rPr>
        <w:t>Задания 1-15 с выбором одного правильного ответа!</w:t>
      </w:r>
    </w:p>
    <w:p w:rsidR="00473ABD" w:rsidRPr="00473ABD" w:rsidRDefault="00473ABD" w:rsidP="00FA4771">
      <w:pPr>
        <w:spacing w:after="0" w:line="240" w:lineRule="auto"/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C23455" w:rsidRDefault="00C23455" w:rsidP="00FA47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  <w:sectPr w:rsidR="00C23455" w:rsidSect="00535E18"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473ABD" w:rsidRPr="00C066A7" w:rsidRDefault="00473ABD" w:rsidP="00FA4771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Не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рен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ные остат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 пищи у ин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фу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рии ту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фель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 вы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дят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ся </w:t>
      </w:r>
      <w:proofErr w:type="gramStart"/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через</w:t>
      </w:r>
      <w:proofErr w:type="gramEnd"/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кле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рот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ва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оль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ва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ку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оль</w:t>
      </w:r>
    </w:p>
    <w:p w:rsidR="00C23455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C234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ние пищи на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вне п</w:t>
      </w:r>
      <w:r w:rsidR="00C23455"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</w:t>
      </w:r>
      <w:r w:rsidR="00C23455"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="00C23455"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="00C23455"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="00C23455"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="00C23455"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="00C23455"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 ка</w:t>
      </w:r>
      <w:r w:rsidR="00C23455"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</w:t>
      </w:r>
      <w:r w:rsidR="00C23455"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ла 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мых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</w:t>
      </w:r>
    </w:p>
    <w:p w:rsidR="00473ABD" w:rsidRPr="00C066A7" w:rsidRDefault="00C23455" w:rsidP="00C2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мол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люс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ков</w:t>
      </w:r>
    </w:p>
    <w:p w:rsidR="00C23455" w:rsidRPr="00C066A7" w:rsidRDefault="00C23455" w:rsidP="00C2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C234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чик воз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бу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ля эн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фа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вошь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блоха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клещ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та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еж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клещ</w:t>
      </w:r>
    </w:p>
    <w:p w:rsidR="00C23455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C234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 ка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му типу жи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сят ас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ду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Плос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черви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Круг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 черви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Коль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черви</w:t>
      </w:r>
    </w:p>
    <w:p w:rsidR="00473ABD" w:rsidRPr="00C066A7" w:rsidRDefault="00C23455" w:rsidP="00C2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Рес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нич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черви</w:t>
      </w:r>
    </w:p>
    <w:p w:rsidR="00C23455" w:rsidRPr="00C066A7" w:rsidRDefault="00C23455" w:rsidP="00C2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C234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Из пе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чис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лен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жи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све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чув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ный гла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зок есть у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эв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гле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 зелёной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ин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фу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рии-ту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фель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гидры прес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вод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каль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</w:p>
    <w:p w:rsidR="00C23455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473A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ство по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звон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ков в шей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ном 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 ля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гуш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ки равно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4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1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3</w:t>
      </w:r>
    </w:p>
    <w:p w:rsidR="00C23455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73ABD" w:rsidRPr="00C066A7" w:rsidRDefault="00473ABD" w:rsidP="00473A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брю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хо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гим мол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люс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кам 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сит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ось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каль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мар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пер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</w:p>
    <w:p w:rsidR="00473ABD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малый пру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вик</w:t>
      </w:r>
    </w:p>
    <w:p w:rsidR="00C23455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473AB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 зем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вод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ных:</w:t>
      </w:r>
    </w:p>
    <w:p w:rsidR="00473ABD" w:rsidRPr="00C066A7" w:rsidRDefault="00C96A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</w:t>
      </w:r>
      <w:proofErr w:type="spellEnd"/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один круг кро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раз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без пре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вра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</w:t>
      </w:r>
      <w:bookmarkStart w:id="0" w:name="_GoBack"/>
      <w:bookmarkEnd w:id="0"/>
    </w:p>
    <w:p w:rsidR="00473ABD" w:rsidRPr="00C066A7" w:rsidRDefault="00C96A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гер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тизм</w:t>
      </w:r>
    </w:p>
    <w:p w:rsidR="00C23455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C234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 типу мол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люс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ков 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сят жи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ных, име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щих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вы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тое ци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лин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дри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ское тело, за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острённое с обоих кон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цов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тело, раз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делённое на сход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чле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хи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вый по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кров</w:t>
      </w:r>
    </w:p>
    <w:p w:rsidR="00473ABD" w:rsidRPr="00C066A7" w:rsidRDefault="00C23455" w:rsidP="00C2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мяг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кое, не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чле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стое тело</w:t>
      </w:r>
    </w:p>
    <w:p w:rsidR="00C23455" w:rsidRPr="00C066A7" w:rsidRDefault="00C23455" w:rsidP="00C234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C234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 связи с вы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хо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дом на сушу, у зем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вод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в про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цес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се эво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лю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ции по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яви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лись: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ба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бан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пе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пон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веки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пон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между паль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ног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опло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окрас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</w:p>
    <w:p w:rsidR="00C23455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C234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Чем 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 выс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шие мле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ю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щие от </w:t>
      </w:r>
      <w:proofErr w:type="gramStart"/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сум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тых</w:t>
      </w:r>
      <w:proofErr w:type="gramEnd"/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раз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шерст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по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дол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стью внут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утроб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раз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тия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вы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карм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 потом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 мо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ком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внут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рен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ним опло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ем</w:t>
      </w:r>
    </w:p>
    <w:p w:rsidR="00C23455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C234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Какой из мор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фо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ских при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ков 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 боль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шин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ство видов кост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 xml:space="preserve">ных рыб </w:t>
      </w:r>
      <w:proofErr w:type="gramStart"/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от</w:t>
      </w:r>
      <w:proofErr w:type="gramEnd"/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хря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ще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вых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глаза, при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ве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руж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слу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про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пар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жа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бер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крыш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спин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плав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</w:t>
      </w:r>
    </w:p>
    <w:p w:rsidR="00C23455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C234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Серд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це у птиц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четырёхка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двух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</w:t>
      </w:r>
      <w:proofErr w:type="spellStart"/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трёхка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</w:t>
      </w:r>
      <w:proofErr w:type="spellEnd"/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пе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в же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</w:t>
      </w:r>
      <w:proofErr w:type="spellStart"/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трёхка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</w:t>
      </w:r>
      <w:proofErr w:type="spellEnd"/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пе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 в же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доч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ке</w:t>
      </w:r>
    </w:p>
    <w:p w:rsidR="00C23455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C234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нос и ехид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на – это:</w:t>
      </w:r>
    </w:p>
    <w:p w:rsidR="00473ABD" w:rsidRPr="00C066A7" w:rsidRDefault="00C96A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реп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лии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я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щие 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звери</w:t>
      </w:r>
    </w:p>
    <w:p w:rsidR="00473ABD" w:rsidRPr="00C066A7" w:rsidRDefault="00C96A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яй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мле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="00C96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</w:t>
      </w:r>
    </w:p>
    <w:p w:rsidR="00C23455" w:rsidRPr="00C066A7" w:rsidRDefault="00C23455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3ABD" w:rsidRPr="00C066A7" w:rsidRDefault="00473ABD" w:rsidP="00C2345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Какой мор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фо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че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ский кри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рий НЕ ха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рак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рен для зем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вод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пя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лый тип ко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неч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глаза, при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кры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тые ве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голая сли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стая кожа</w:t>
      </w:r>
    </w:p>
    <w:p w:rsidR="00473ABD" w:rsidRPr="00C066A7" w:rsidRDefault="00473ABD" w:rsidP="00473A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вой по</w:t>
      </w:r>
      <w:r w:rsidRPr="00C06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кров чешуи</w:t>
      </w:r>
    </w:p>
    <w:p w:rsidR="00C23455" w:rsidRPr="00C066A7" w:rsidRDefault="00C23455">
      <w:pPr>
        <w:rPr>
          <w:rFonts w:ascii="Times New Roman" w:hAnsi="Times New Roman" w:cs="Times New Roman"/>
          <w:sz w:val="24"/>
          <w:szCs w:val="24"/>
        </w:rPr>
        <w:sectPr w:rsidR="00C23455" w:rsidRPr="00C066A7" w:rsidSect="00FA4771">
          <w:type w:val="continuous"/>
          <w:pgSz w:w="11906" w:h="16838"/>
          <w:pgMar w:top="426" w:right="424" w:bottom="426" w:left="426" w:header="708" w:footer="708" w:gutter="0"/>
          <w:cols w:num="2" w:space="282"/>
          <w:docGrid w:linePitch="360"/>
        </w:sectPr>
      </w:pPr>
    </w:p>
    <w:p w:rsidR="00FA4771" w:rsidRPr="00C066A7" w:rsidRDefault="00FA4771">
      <w:pPr>
        <w:rPr>
          <w:rFonts w:ascii="Times New Roman" w:hAnsi="Times New Roman" w:cs="Times New Roman"/>
          <w:sz w:val="24"/>
          <w:szCs w:val="24"/>
        </w:rPr>
      </w:pPr>
    </w:p>
    <w:p w:rsidR="00FA4771" w:rsidRPr="00C066A7" w:rsidRDefault="00FA4771" w:rsidP="0065068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Уста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осо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бен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стя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об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за жизни и стро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ния и раз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ки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шеч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лост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ми, для ко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рых эти осо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бен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 ха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рак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тер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</w:p>
    <w:tbl>
      <w:tblPr>
        <w:tblW w:w="107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2"/>
        <w:gridCol w:w="730"/>
        <w:gridCol w:w="4955"/>
      </w:tblGrid>
      <w:tr w:rsidR="00FA4771" w:rsidRPr="00FA4771" w:rsidTr="00650686">
        <w:trPr>
          <w:trHeight w:val="455"/>
        </w:trPr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4771" w:rsidRPr="00FA4771" w:rsidRDefault="00FA4771" w:rsidP="00650686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ОБ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 ЖИЗНИ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СТРО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4771" w:rsidRPr="00FA4771" w:rsidRDefault="00FA4771" w:rsidP="00650686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4771" w:rsidRPr="00FA4771" w:rsidRDefault="00FA4771" w:rsidP="00650686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ШЕЧ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ЛОСТ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</w:tc>
      </w:tr>
      <w:tr w:rsidR="00FA4771" w:rsidRPr="00FA4771" w:rsidTr="00650686">
        <w:trPr>
          <w:trHeight w:val="119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4771" w:rsidRPr="00FA4771" w:rsidRDefault="00FA4771" w:rsidP="00650686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оби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толще мор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воды</w:t>
            </w:r>
          </w:p>
          <w:p w:rsidR="00FA4771" w:rsidRPr="00FA4771" w:rsidRDefault="00FA4771" w:rsidP="00650686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оби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в по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 при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боя</w:t>
            </w:r>
          </w:p>
          <w:p w:rsidR="00FA4771" w:rsidRPr="00FA4771" w:rsidRDefault="00FA4771" w:rsidP="00650686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об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ко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</w:t>
            </w:r>
          </w:p>
          <w:p w:rsidR="00FA4771" w:rsidRPr="00FA4771" w:rsidRDefault="00FA4771" w:rsidP="00650686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не об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зу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 ко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нии</w:t>
            </w:r>
          </w:p>
          <w:p w:rsidR="00FA4771" w:rsidRPr="00FA4771" w:rsidRDefault="00FA4771" w:rsidP="00650686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имеют из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вый ске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лет</w:t>
            </w:r>
          </w:p>
          <w:p w:rsidR="00FA4771" w:rsidRPr="00FA4771" w:rsidRDefault="00FA4771" w:rsidP="00650686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не имеют из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вест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ске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4771" w:rsidRPr="00FA4771" w:rsidRDefault="00FA4771" w:rsidP="00650686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4771" w:rsidRPr="00FA4771" w:rsidRDefault="00FA4771" w:rsidP="00650686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ме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ду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</w:p>
          <w:p w:rsidR="00FA4771" w:rsidRPr="00FA4771" w:rsidRDefault="00FA4771" w:rsidP="00650686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рал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по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</w:t>
            </w:r>
          </w:p>
        </w:tc>
      </w:tr>
    </w:tbl>
    <w:p w:rsidR="00FA4771" w:rsidRPr="00C066A7" w:rsidRDefault="00FA4771" w:rsidP="0065068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ствие между при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 жи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и клас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ми, для ко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рых эти при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 ха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рак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тер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ны.</w:t>
      </w:r>
    </w:p>
    <w:tbl>
      <w:tblPr>
        <w:tblW w:w="1048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84"/>
        <w:gridCol w:w="539"/>
        <w:gridCol w:w="3261"/>
      </w:tblGrid>
      <w:tr w:rsidR="00FA4771" w:rsidRPr="00FA4771" w:rsidTr="00650686">
        <w:trPr>
          <w:trHeight w:val="321"/>
        </w:trPr>
        <w:tc>
          <w:tcPr>
            <w:tcW w:w="66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4771" w:rsidRPr="00FA4771" w:rsidRDefault="00FA4771" w:rsidP="00650686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ЗНА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КИ ЖИ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ВОТ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4771" w:rsidRPr="00FA4771" w:rsidRDefault="00FA4771" w:rsidP="00650686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4771" w:rsidRPr="00FA4771" w:rsidRDefault="00FA4771" w:rsidP="00650686">
            <w:pPr>
              <w:spacing w:before="75"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ЛЫ</w:t>
            </w:r>
          </w:p>
        </w:tc>
      </w:tr>
      <w:tr w:rsidR="00FA4771" w:rsidRPr="00FA4771" w:rsidTr="00650686">
        <w:trPr>
          <w:trHeight w:val="147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4771" w:rsidRPr="00FA4771" w:rsidRDefault="00FA4771" w:rsidP="006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от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сут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ствие пла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пу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ря</w:t>
            </w:r>
          </w:p>
          <w:p w:rsidR="00FA4771" w:rsidRPr="00FA4771" w:rsidRDefault="00FA4771" w:rsidP="006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жабры от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на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ру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жу жа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бер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ще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FA4771" w:rsidRPr="00FA4771" w:rsidRDefault="00FA4771" w:rsidP="006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для не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рых видов ха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рак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тер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ми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 во время не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ста</w:t>
            </w:r>
          </w:p>
          <w:p w:rsidR="00FA4771" w:rsidRPr="00FA4771" w:rsidRDefault="00FA4771" w:rsidP="006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жабры при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кры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ты жа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бер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крыш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</w:p>
          <w:p w:rsidR="00FA4771" w:rsidRPr="00FA4771" w:rsidRDefault="00FA4771" w:rsidP="006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как пра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ло, есть пла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пу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зырь</w:t>
            </w:r>
          </w:p>
          <w:p w:rsidR="00FA4771" w:rsidRPr="00FA4771" w:rsidRDefault="00FA4771" w:rsidP="006506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ши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ко </w:t>
            </w:r>
            <w:proofErr w:type="gramStart"/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про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</w:t>
            </w:r>
            <w:proofErr w:type="gramEnd"/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оке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нах, морях, реках, озёрах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4771" w:rsidRPr="00FA4771" w:rsidRDefault="00FA4771" w:rsidP="00650686">
            <w:pPr>
              <w:spacing w:before="75"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4771" w:rsidRPr="00FA4771" w:rsidRDefault="00FA4771" w:rsidP="00650686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Хря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вые рыбы</w:t>
            </w:r>
          </w:p>
          <w:p w:rsidR="00FA4771" w:rsidRPr="00FA4771" w:rsidRDefault="00FA4771" w:rsidP="00650686">
            <w:pPr>
              <w:spacing w:after="0" w:line="240" w:lineRule="auto"/>
              <w:ind w:left="284" w:firstLine="3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Кост</w:t>
            </w:r>
            <w:r w:rsidRPr="00FA47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рыбы</w:t>
            </w:r>
          </w:p>
        </w:tc>
      </w:tr>
    </w:tbl>
    <w:p w:rsidR="00650686" w:rsidRPr="00650686" w:rsidRDefault="00650686" w:rsidP="00650686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0395" w:rsidRPr="00650686" w:rsidRDefault="00F00395" w:rsidP="0065068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Уста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со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ствие между при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зна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ком жи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и клас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сом чле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гих, к ко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му их 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сят</w:t>
      </w:r>
    </w:p>
    <w:tbl>
      <w:tblPr>
        <w:tblStyle w:val="a5"/>
        <w:tblW w:w="1042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1"/>
        <w:gridCol w:w="4666"/>
      </w:tblGrid>
      <w:tr w:rsidR="00F00395" w:rsidRPr="00C066A7" w:rsidTr="00650686">
        <w:trPr>
          <w:trHeight w:val="175"/>
        </w:trPr>
        <w:tc>
          <w:tcPr>
            <w:tcW w:w="5761" w:type="dxa"/>
          </w:tcPr>
          <w:p w:rsidR="00F00395" w:rsidRPr="00C066A7" w:rsidRDefault="00F00395" w:rsidP="00650686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ПРИЗНАКИ ЖИВОТНЫХ</w:t>
            </w:r>
          </w:p>
        </w:tc>
        <w:tc>
          <w:tcPr>
            <w:tcW w:w="4666" w:type="dxa"/>
          </w:tcPr>
          <w:p w:rsidR="00F00395" w:rsidRPr="00C066A7" w:rsidRDefault="00F00395" w:rsidP="00650686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 ЧЛЕНИСТОНОГИХ</w:t>
            </w:r>
          </w:p>
        </w:tc>
      </w:tr>
      <w:tr w:rsidR="00F00395" w:rsidRPr="00C066A7" w:rsidTr="00650686">
        <w:trPr>
          <w:trHeight w:val="1189"/>
        </w:trPr>
        <w:tc>
          <w:tcPr>
            <w:tcW w:w="5761" w:type="dxa"/>
          </w:tcPr>
          <w:p w:rsidR="00F00395" w:rsidRPr="00F00395" w:rsidRDefault="00F00395" w:rsidP="00650686">
            <w:pPr>
              <w:shd w:val="clear" w:color="auto" w:fill="FFFFFF"/>
              <w:ind w:left="284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пара уси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ков</w:t>
            </w:r>
          </w:p>
          <w:p w:rsidR="00F00395" w:rsidRPr="00F00395" w:rsidRDefault="00F00395" w:rsidP="00650686">
            <w:pPr>
              <w:shd w:val="clear" w:color="auto" w:fill="FFFFFF"/>
              <w:ind w:left="284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ор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ды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ха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– толь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 тра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хеи</w:t>
            </w:r>
          </w:p>
          <w:p w:rsidR="00F00395" w:rsidRPr="00F00395" w:rsidRDefault="00F00395" w:rsidP="00650686">
            <w:pPr>
              <w:shd w:val="clear" w:color="auto" w:fill="FFFFFF"/>
              <w:ind w:left="284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3 пары груд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ко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неч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стей</w:t>
            </w:r>
          </w:p>
          <w:p w:rsidR="00F00395" w:rsidRPr="00F00395" w:rsidRDefault="00F00395" w:rsidP="00650686">
            <w:pPr>
              <w:shd w:val="clear" w:color="auto" w:fill="FFFFFF"/>
              <w:ind w:left="284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слож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ные глаза от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сут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ству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</w:t>
            </w:r>
          </w:p>
          <w:p w:rsidR="00F00395" w:rsidRPr="00F00395" w:rsidRDefault="00F00395" w:rsidP="00650686">
            <w:pPr>
              <w:shd w:val="clear" w:color="auto" w:fill="FFFFFF"/>
              <w:ind w:left="284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Д) у боль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шин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видов име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ют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ся кры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лья</w:t>
            </w:r>
          </w:p>
          <w:p w:rsidR="00F00395" w:rsidRPr="00F00395" w:rsidRDefault="00F00395" w:rsidP="00650686">
            <w:pPr>
              <w:shd w:val="clear" w:color="auto" w:fill="FFFFFF"/>
              <w:ind w:left="284" w:firstLine="3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Е) тело раз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 на го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грудь и брюш</w:t>
            </w:r>
            <w:r w:rsidRPr="00F00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</w:p>
          <w:p w:rsidR="00F00395" w:rsidRPr="00C066A7" w:rsidRDefault="00F00395" w:rsidP="00650686">
            <w:p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6" w:type="dxa"/>
          </w:tcPr>
          <w:p w:rsidR="00F00395" w:rsidRPr="00C066A7" w:rsidRDefault="00F00395" w:rsidP="00650686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C0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</w:t>
            </w:r>
            <w:r w:rsidRPr="00C0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у</w:t>
            </w:r>
            <w:r w:rsidRPr="00C0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ко</w:t>
            </w:r>
            <w:r w:rsidRPr="00C0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об</w:t>
            </w:r>
            <w:r w:rsidRPr="00C0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раз</w:t>
            </w:r>
            <w:r w:rsidRPr="00C0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ные</w:t>
            </w:r>
          </w:p>
          <w:p w:rsidR="00F00395" w:rsidRPr="00C066A7" w:rsidRDefault="00F00395" w:rsidP="00650686">
            <w:pPr>
              <w:pStyle w:val="a3"/>
              <w:numPr>
                <w:ilvl w:val="0"/>
                <w:numId w:val="2"/>
              </w:numPr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</w:t>
            </w:r>
            <w:r w:rsidRPr="00C0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се</w:t>
            </w:r>
            <w:r w:rsidRPr="00C0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ко</w:t>
            </w:r>
            <w:r w:rsidRPr="00C0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мые</w:t>
            </w:r>
          </w:p>
        </w:tc>
      </w:tr>
    </w:tbl>
    <w:p w:rsidR="00EE2F4A" w:rsidRPr="00C066A7" w:rsidRDefault="00EE2F4A" w:rsidP="0065068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Рас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жи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ных в по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сле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тель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сти, ко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рая от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ет услож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ние стро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ния их го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лов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го мозга в про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цес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се эво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лю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ции</w:t>
      </w:r>
    </w:p>
    <w:p w:rsidR="00EE2F4A" w:rsidRPr="00EE2F4A" w:rsidRDefault="00EE2F4A" w:rsidP="0065068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50686" w:rsidRDefault="00650686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650686" w:rsidSect="00C23455">
          <w:type w:val="continuous"/>
          <w:pgSz w:w="11906" w:h="16838"/>
          <w:pgMar w:top="426" w:right="720" w:bottom="426" w:left="720" w:header="708" w:footer="708" w:gutter="0"/>
          <w:cols w:space="708"/>
          <w:docGrid w:linePitch="360"/>
        </w:sectPr>
      </w:pPr>
    </w:p>
    <w:p w:rsidR="00EE2F4A" w:rsidRPr="00EE2F4A" w:rsidRDefault="00EE2F4A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карп</w:t>
      </w:r>
    </w:p>
    <w:p w:rsidR="00EE2F4A" w:rsidRPr="00EE2F4A" w:rsidRDefault="00EE2F4A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кор</w:t>
      </w:r>
      <w:r w:rsidRPr="00EE2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шун</w:t>
      </w:r>
    </w:p>
    <w:p w:rsidR="00EE2F4A" w:rsidRPr="00EE2F4A" w:rsidRDefault="00EE2F4A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кобра</w:t>
      </w:r>
    </w:p>
    <w:p w:rsidR="00EE2F4A" w:rsidRPr="00EE2F4A" w:rsidRDefault="00EE2F4A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ко</w:t>
      </w:r>
      <w:r w:rsidRPr="00EE2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E2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</w:p>
    <w:p w:rsidR="00EE2F4A" w:rsidRPr="00EE2F4A" w:rsidRDefault="00EE2F4A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квак</w:t>
      </w:r>
      <w:r w:rsidRPr="00EE2F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</w:t>
      </w:r>
    </w:p>
    <w:p w:rsidR="00650686" w:rsidRDefault="00650686" w:rsidP="0065068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ectPr w:rsidR="00650686" w:rsidSect="00650686">
          <w:type w:val="continuous"/>
          <w:pgSz w:w="11906" w:h="16838"/>
          <w:pgMar w:top="426" w:right="720" w:bottom="426" w:left="720" w:header="708" w:footer="708" w:gutter="0"/>
          <w:cols w:num="2" w:space="708"/>
          <w:docGrid w:linePitch="360"/>
        </w:sectPr>
      </w:pPr>
    </w:p>
    <w:p w:rsidR="00924B36" w:rsidRPr="00C066A7" w:rsidRDefault="00924B36" w:rsidP="0065068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00395" w:rsidRPr="00C066A7" w:rsidRDefault="00F00395" w:rsidP="00650686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Най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ошиб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 в при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ве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ден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ном тек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сте. Ука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жи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но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ме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ра пред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же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ний, в ко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то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рых сде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ла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ны ошиб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ки, ис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правь</w:t>
      </w:r>
      <w:r w:rsidRPr="00C066A7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softHyphen/>
        <w:t>те их.</w:t>
      </w:r>
    </w:p>
    <w:p w:rsidR="00924B36" w:rsidRPr="00C066A7" w:rsidRDefault="00924B36" w:rsidP="00650686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395" w:rsidRPr="00F00395" w:rsidRDefault="00F00395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Плос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черви — это трех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слой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жи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ные.</w:t>
      </w:r>
    </w:p>
    <w:p w:rsidR="00F00395" w:rsidRPr="00F00395" w:rsidRDefault="00F00395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типу Плос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черви от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сят белую </w:t>
      </w:r>
      <w:proofErr w:type="spellStart"/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рию</w:t>
      </w:r>
      <w:proofErr w:type="spellEnd"/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че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скую ас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 и пе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ноч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со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саль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ка.</w:t>
      </w:r>
    </w:p>
    <w:p w:rsidR="00F00395" w:rsidRPr="00F00395" w:rsidRDefault="00F00395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Плос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черви имеют вы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тя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тое упло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щен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тело.</w:t>
      </w:r>
    </w:p>
    <w:p w:rsidR="00F00395" w:rsidRPr="00F00395" w:rsidRDefault="00F00395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 лен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точ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чер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вей хо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шо раз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 пи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ная си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ма.</w:t>
      </w:r>
    </w:p>
    <w:p w:rsidR="00F00395" w:rsidRPr="00C066A7" w:rsidRDefault="00F00395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Плос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кие черви — раз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дель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лые жи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вот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ные, от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кла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F00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яйца.</w:t>
      </w:r>
    </w:p>
    <w:p w:rsidR="00924B36" w:rsidRPr="00F00395" w:rsidRDefault="00924B36" w:rsidP="00650686">
      <w:pPr>
        <w:shd w:val="clear" w:color="auto" w:fill="FFFFFF"/>
        <w:spacing w:after="0" w:line="240" w:lineRule="auto"/>
        <w:ind w:left="284"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24B36" w:rsidRPr="00C066A7" w:rsidRDefault="00924B36" w:rsidP="00650686">
      <w:pPr>
        <w:pStyle w:val="a3"/>
        <w:numPr>
          <w:ilvl w:val="0"/>
          <w:numId w:val="1"/>
        </w:numPr>
        <w:ind w:left="284"/>
        <w:rPr>
          <w:rFonts w:ascii="Times New Roman" w:hAnsi="Times New Roman" w:cs="Times New Roman"/>
          <w:b/>
          <w:sz w:val="24"/>
          <w:szCs w:val="24"/>
        </w:rPr>
      </w:pP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 ка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ко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 xml:space="preserve">му </w:t>
      </w:r>
      <w:proofErr w:type="spellStart"/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цар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ству</w:t>
      </w:r>
      <w:proofErr w:type="spellEnd"/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 типу от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сят жи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вот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ное, изоб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ражённое на ри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сун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ке? Какой про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цесс изоб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ражён на ри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сун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ке и в чём со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сто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ит его био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ло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ги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ское зна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>че</w:t>
      </w:r>
      <w:r w:rsidRPr="00C066A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softHyphen/>
        <w:t xml:space="preserve">ние? </w:t>
      </w:r>
    </w:p>
    <w:p w:rsidR="00924B36" w:rsidRPr="00C066A7" w:rsidRDefault="003A29F9" w:rsidP="00650686">
      <w:pPr>
        <w:pStyle w:val="a3"/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C066A7">
        <w:rPr>
          <w:rFonts w:ascii="Times New Roman" w:hAnsi="Times New Roman" w:cs="Times New Roman"/>
          <w:sz w:val="24"/>
          <w:szCs w:val="24"/>
        </w:rPr>
        <w:br/>
      </w:r>
      <w:r w:rsidRPr="00C066A7">
        <w:rPr>
          <w:noProof/>
          <w:sz w:val="24"/>
          <w:szCs w:val="24"/>
          <w:lang w:eastAsia="ru-RU"/>
        </w:rPr>
        <w:drawing>
          <wp:inline distT="0" distB="0" distL="0" distR="0" wp14:anchorId="38EB04A5" wp14:editId="2B1E00E3">
            <wp:extent cx="1189283" cy="857250"/>
            <wp:effectExtent l="0" t="0" r="0" b="0"/>
            <wp:docPr id="1" name="Рисунок 1" descr="http://bio.reshuege.ru/get_file?id=1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io.reshuege.ru/get_file?id=154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204" cy="86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4B36" w:rsidRPr="00C066A7" w:rsidSect="00C23455">
      <w:type w:val="continuous"/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40E2F"/>
    <w:multiLevelType w:val="hybridMultilevel"/>
    <w:tmpl w:val="D4009218"/>
    <w:lvl w:ilvl="0" w:tplc="48288D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5E3D2B"/>
    <w:multiLevelType w:val="hybridMultilevel"/>
    <w:tmpl w:val="CD666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BD"/>
    <w:rsid w:val="003A29F9"/>
    <w:rsid w:val="00473ABD"/>
    <w:rsid w:val="00535E18"/>
    <w:rsid w:val="00650686"/>
    <w:rsid w:val="007D2F62"/>
    <w:rsid w:val="00924B36"/>
    <w:rsid w:val="00A66602"/>
    <w:rsid w:val="00C066A7"/>
    <w:rsid w:val="00C23455"/>
    <w:rsid w:val="00C96A55"/>
    <w:rsid w:val="00EE2F4A"/>
    <w:rsid w:val="00F00395"/>
    <w:rsid w:val="00FA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E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0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395"/>
  </w:style>
  <w:style w:type="table" w:styleId="a5">
    <w:name w:val="Table Grid"/>
    <w:basedOn w:val="a1"/>
    <w:uiPriority w:val="59"/>
    <w:rsid w:val="00F0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9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E1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0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00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00395"/>
  </w:style>
  <w:style w:type="table" w:styleId="a5">
    <w:name w:val="Table Grid"/>
    <w:basedOn w:val="a1"/>
    <w:uiPriority w:val="59"/>
    <w:rsid w:val="00F00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9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7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315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2206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790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45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02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1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1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614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4608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416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5476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8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7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26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49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83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529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5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07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1046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888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928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538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8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156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31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00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06863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8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870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9312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777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851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5205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7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58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63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7825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219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9427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526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08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176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73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344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444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0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806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5274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185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021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762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4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345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244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2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371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1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42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234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65957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63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1342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0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698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0169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218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3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115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495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415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999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419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837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32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676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1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515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4503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9139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363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38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5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93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867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72859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9313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6916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8735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7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34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85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350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67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232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04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42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808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599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91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2</cp:revision>
  <cp:lastPrinted>2015-05-05T09:31:00Z</cp:lastPrinted>
  <dcterms:created xsi:type="dcterms:W3CDTF">2015-05-04T11:56:00Z</dcterms:created>
  <dcterms:modified xsi:type="dcterms:W3CDTF">2015-05-05T09:33:00Z</dcterms:modified>
</cp:coreProperties>
</file>